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75" w:rsidRPr="00BD663C" w:rsidRDefault="00D410CF" w:rsidP="00840933">
      <w:pPr>
        <w:spacing w:after="120" w:line="240" w:lineRule="auto"/>
        <w:ind w:right="40"/>
        <w:jc w:val="right"/>
        <w:rPr>
          <w:b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>Déclaration de Revenu</w:t>
      </w:r>
    </w:p>
    <w:p w:rsidR="00D410CF" w:rsidRDefault="00D410CF" w:rsidP="00D410C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14"/>
          <w:szCs w:val="14"/>
        </w:rPr>
      </w:pPr>
      <w:r>
        <w:rPr>
          <w:rFonts w:ascii="HelveticaNeue-Bold" w:hAnsi="HelveticaNeue-Bold" w:cs="HelveticaNeue-Bold"/>
          <w:b/>
          <w:bCs/>
          <w:sz w:val="14"/>
          <w:szCs w:val="14"/>
        </w:rPr>
        <w:t xml:space="preserve">À moins que vous avez été informé autrement, vous avez deux options : </w:t>
      </w:r>
      <w:r>
        <w:rPr>
          <w:rFonts w:ascii="HelveticaNeue-Roman" w:hAnsi="HelveticaNeue-Roman" w:cs="HelveticaNeue-Roman"/>
          <w:sz w:val="14"/>
          <w:szCs w:val="14"/>
        </w:rPr>
        <w:t xml:space="preserve">Joindre vos bordereaux de paie et vos reçus </w:t>
      </w:r>
      <w:r>
        <w:rPr>
          <w:rFonts w:ascii="HelveticaNeue-Bold" w:hAnsi="HelveticaNeue-Bold" w:cs="HelveticaNeue-Bold"/>
          <w:b/>
          <w:bCs/>
          <w:sz w:val="14"/>
          <w:szCs w:val="14"/>
        </w:rPr>
        <w:t xml:space="preserve">OU </w:t>
      </w:r>
      <w:r>
        <w:rPr>
          <w:rFonts w:ascii="HelveticaNeue-Roman" w:hAnsi="HelveticaNeue-Roman" w:cs="HelveticaNeue-Roman"/>
          <w:sz w:val="14"/>
          <w:szCs w:val="14"/>
        </w:rPr>
        <w:t>remplir les renseignements</w:t>
      </w:r>
    </w:p>
    <w:p w:rsidR="00BD663C" w:rsidRPr="001D639F" w:rsidRDefault="00D410CF" w:rsidP="00D410CF">
      <w:pPr>
        <w:spacing w:after="120" w:line="240" w:lineRule="auto"/>
        <w:ind w:right="40"/>
        <w:rPr>
          <w:rFonts w:asciiTheme="minorHAnsi" w:hAnsiTheme="minorHAnsi"/>
          <w:sz w:val="20"/>
        </w:rPr>
      </w:pPr>
      <w:r>
        <w:rPr>
          <w:rFonts w:ascii="HelveticaNeue-Roman" w:hAnsi="HelveticaNeue-Roman" w:cs="HelveticaNeue-Roman"/>
          <w:sz w:val="14"/>
          <w:szCs w:val="14"/>
        </w:rPr>
        <w:t>ci-dessous et conserver vos bordereaux de paie et reçus au cas où nous vous demanderions de nous les fournir plus tard.</w:t>
      </w:r>
      <w:r w:rsidR="00BD663C" w:rsidRPr="00BD663C">
        <w:rPr>
          <w:b/>
          <w:sz w:val="20"/>
        </w:rPr>
        <w:t xml:space="preserve"> </w:t>
      </w:r>
    </w:p>
    <w:tbl>
      <w:tblPr>
        <w:tblStyle w:val="TableGrid"/>
        <w:tblW w:w="108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"/>
        <w:gridCol w:w="388"/>
        <w:gridCol w:w="2028"/>
        <w:gridCol w:w="915"/>
        <w:gridCol w:w="990"/>
        <w:gridCol w:w="450"/>
        <w:gridCol w:w="360"/>
        <w:gridCol w:w="250"/>
        <w:gridCol w:w="650"/>
        <w:gridCol w:w="90"/>
        <w:gridCol w:w="90"/>
        <w:gridCol w:w="7"/>
        <w:gridCol w:w="1433"/>
        <w:gridCol w:w="79"/>
        <w:gridCol w:w="11"/>
        <w:gridCol w:w="90"/>
        <w:gridCol w:w="180"/>
        <w:gridCol w:w="540"/>
        <w:gridCol w:w="540"/>
        <w:gridCol w:w="270"/>
        <w:gridCol w:w="810"/>
        <w:gridCol w:w="450"/>
      </w:tblGrid>
      <w:tr w:rsidR="00B468F7" w:rsidRPr="001D639F" w:rsidTr="00840933">
        <w:tc>
          <w:tcPr>
            <w:tcW w:w="4585" w:type="dxa"/>
            <w:gridSpan w:val="5"/>
            <w:tcBorders>
              <w:left w:val="single" w:sz="4" w:space="0" w:color="auto"/>
            </w:tcBorders>
          </w:tcPr>
          <w:p w:rsidR="00F755E2" w:rsidRDefault="00BD663C" w:rsidP="00F755E2">
            <w:pPr>
              <w:rPr>
                <w:rFonts w:asciiTheme="minorHAnsi" w:hAnsiTheme="minorHAnsi"/>
                <w:sz w:val="18"/>
              </w:rPr>
            </w:pPr>
            <w:r w:rsidRPr="00F755E2">
              <w:rPr>
                <w:rFonts w:asciiTheme="minorHAnsi" w:hAnsiTheme="minorHAnsi"/>
                <w:sz w:val="18"/>
              </w:rPr>
              <w:t>N</w:t>
            </w:r>
            <w:r w:rsidR="00D410CF">
              <w:rPr>
                <w:rFonts w:asciiTheme="minorHAnsi" w:hAnsiTheme="minorHAnsi"/>
                <w:sz w:val="18"/>
              </w:rPr>
              <w:t>om</w:t>
            </w:r>
          </w:p>
          <w:p w:rsidR="00BD663C" w:rsidRPr="001D639F" w:rsidRDefault="00BD663C" w:rsidP="00840933">
            <w:pPr>
              <w:rPr>
                <w:rFonts w:asciiTheme="minorHAnsi" w:hAnsiTheme="minorHAnsi"/>
                <w:sz w:val="18"/>
              </w:rPr>
            </w:pPr>
            <w:r w:rsidRPr="001D639F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639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639F">
              <w:rPr>
                <w:rFonts w:asciiTheme="minorHAnsi" w:hAnsiTheme="minorHAnsi"/>
                <w:sz w:val="20"/>
              </w:rPr>
            </w:r>
            <w:r w:rsidRPr="001D639F">
              <w:rPr>
                <w:rFonts w:asciiTheme="minorHAnsi" w:hAnsiTheme="minorHAnsi"/>
                <w:sz w:val="20"/>
              </w:rPr>
              <w:fldChar w:fldCharType="separate"/>
            </w:r>
            <w:bookmarkStart w:id="1" w:name="_GoBack"/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bookmarkEnd w:id="1"/>
            <w:r w:rsidRPr="001D639F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D410CF" w:rsidRDefault="00D410CF" w:rsidP="00D410CF">
            <w:pPr>
              <w:rPr>
                <w:rFonts w:asciiTheme="minorHAnsi" w:hAnsiTheme="minorHAnsi"/>
                <w:sz w:val="18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Code d’ID. du membre</w:t>
            </w:r>
          </w:p>
          <w:p w:rsidR="00BD663C" w:rsidRPr="001D639F" w:rsidRDefault="00BD663C" w:rsidP="00D410CF">
            <w:pPr>
              <w:jc w:val="both"/>
              <w:rPr>
                <w:rFonts w:asciiTheme="minorHAnsi" w:hAnsiTheme="minorHAnsi"/>
                <w:sz w:val="20"/>
              </w:rPr>
            </w:pPr>
            <w:r w:rsidRPr="001D639F">
              <w:rPr>
                <w:rFonts w:asciiTheme="minorHAnsi" w:hAnsi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D639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639F">
              <w:rPr>
                <w:rFonts w:asciiTheme="minorHAnsi" w:hAnsiTheme="minorHAnsi"/>
                <w:sz w:val="20"/>
              </w:rPr>
            </w:r>
            <w:r w:rsidRPr="001D639F">
              <w:rPr>
                <w:rFonts w:asciiTheme="minorHAnsi" w:hAnsiTheme="minorHAnsi"/>
                <w:sz w:val="20"/>
              </w:rPr>
              <w:fldChar w:fldCharType="separate"/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Pr="001D639F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</w:tcPr>
          <w:p w:rsidR="00D410CF" w:rsidRDefault="00D410CF" w:rsidP="00840933">
            <w:pPr>
              <w:jc w:val="center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Bureau</w:t>
            </w:r>
          </w:p>
          <w:p w:rsidR="00BD663C" w:rsidRPr="001D639F" w:rsidRDefault="00BD663C" w:rsidP="00840933">
            <w:pPr>
              <w:jc w:val="center"/>
              <w:rPr>
                <w:rFonts w:asciiTheme="minorHAnsi" w:hAnsiTheme="minorHAnsi"/>
                <w:sz w:val="20"/>
              </w:rPr>
            </w:pPr>
            <w:r w:rsidRPr="001D639F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D639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639F">
              <w:rPr>
                <w:rFonts w:asciiTheme="minorHAnsi" w:hAnsiTheme="minorHAnsi"/>
                <w:sz w:val="20"/>
              </w:rPr>
            </w:r>
            <w:r w:rsidRPr="001D639F">
              <w:rPr>
                <w:rFonts w:asciiTheme="minorHAnsi" w:hAnsiTheme="minorHAnsi"/>
                <w:sz w:val="20"/>
              </w:rPr>
              <w:fldChar w:fldCharType="separate"/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Pr="001D639F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D410CF" w:rsidRDefault="00D410CF" w:rsidP="00840933">
            <w:pPr>
              <w:jc w:val="center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Ch. de cas</w:t>
            </w:r>
          </w:p>
          <w:p w:rsidR="00BD663C" w:rsidRPr="001D639F" w:rsidRDefault="00BD663C" w:rsidP="00840933">
            <w:pPr>
              <w:jc w:val="center"/>
              <w:rPr>
                <w:rFonts w:asciiTheme="minorHAnsi" w:hAnsiTheme="minorHAnsi"/>
                <w:sz w:val="20"/>
              </w:rPr>
            </w:pPr>
            <w:r w:rsidRPr="001D639F">
              <w:rPr>
                <w:rFonts w:asciiTheme="minorHAnsi" w:hAnsi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D639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639F">
              <w:rPr>
                <w:rFonts w:asciiTheme="minorHAnsi" w:hAnsiTheme="minorHAnsi"/>
                <w:sz w:val="20"/>
              </w:rPr>
            </w:r>
            <w:r w:rsidRPr="001D639F">
              <w:rPr>
                <w:rFonts w:asciiTheme="minorHAnsi" w:hAnsiTheme="minorHAnsi"/>
                <w:sz w:val="20"/>
              </w:rPr>
              <w:fldChar w:fldCharType="separate"/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="00840933">
              <w:rPr>
                <w:rFonts w:asciiTheme="minorHAnsi" w:hAnsiTheme="minorHAnsi"/>
                <w:sz w:val="20"/>
              </w:rPr>
              <w:t> </w:t>
            </w:r>
            <w:r w:rsidRPr="001D639F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10CF" w:rsidRDefault="00D410CF" w:rsidP="00D410C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2"/>
                <w:szCs w:val="12"/>
              </w:rPr>
            </w:pPr>
            <w:r>
              <w:rPr>
                <w:rFonts w:ascii="HelveticaNeue-Roman" w:hAnsi="HelveticaNeue-Roman" w:cs="HelveticaNeue-Roman"/>
                <w:sz w:val="12"/>
                <w:szCs w:val="12"/>
              </w:rPr>
              <w:t>Changement</w:t>
            </w:r>
          </w:p>
          <w:p w:rsidR="00D410CF" w:rsidRDefault="00D410CF" w:rsidP="00D410C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2"/>
                <w:szCs w:val="12"/>
              </w:rPr>
            </w:pPr>
            <w:r>
              <w:rPr>
                <w:rFonts w:ascii="HelveticaNeue-Roman" w:hAnsi="HelveticaNeue-Roman" w:cs="HelveticaNeue-Roman"/>
                <w:sz w:val="12"/>
                <w:szCs w:val="12"/>
              </w:rPr>
              <w:t>au revenu</w:t>
            </w:r>
          </w:p>
          <w:p w:rsidR="00BD663C" w:rsidRPr="001D639F" w:rsidRDefault="00D410CF" w:rsidP="00D41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="Helvetica" w:hAnsi="Helvetica" w:cs="Helvetica"/>
                <w:sz w:val="10"/>
                <w:szCs w:val="10"/>
              </w:rPr>
              <w:t xml:space="preserve">OUI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5"/>
            <w:r w:rsidR="00BD663C" w:rsidRPr="001D639F">
              <w:rPr>
                <w:rFonts w:asciiTheme="minorHAnsi" w:hAnsiTheme="minorHAnsi"/>
                <w:sz w:val="16"/>
              </w:rPr>
              <w:t xml:space="preserve">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6"/>
            <w:r w:rsidR="00E255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="Helvetica" w:hAnsi="Helvetica" w:cs="Helvetica"/>
                <w:sz w:val="10"/>
                <w:szCs w:val="10"/>
              </w:rPr>
              <w:t>NON</w:t>
            </w:r>
          </w:p>
        </w:tc>
      </w:tr>
      <w:tr w:rsidR="00C446E8" w:rsidRPr="001D639F" w:rsidTr="00840933">
        <w:tc>
          <w:tcPr>
            <w:tcW w:w="5395" w:type="dxa"/>
            <w:gridSpan w:val="7"/>
            <w:vMerge w:val="restart"/>
            <w:tcBorders>
              <w:left w:val="single" w:sz="4" w:space="0" w:color="auto"/>
            </w:tcBorders>
          </w:tcPr>
          <w:p w:rsidR="00C446E8" w:rsidRPr="001D639F" w:rsidRDefault="00D410CF" w:rsidP="000317A4">
            <w:pPr>
              <w:rPr>
                <w:rFonts w:asciiTheme="minorHAnsi" w:hAnsiTheme="minorHAnsi"/>
              </w:rPr>
            </w:pPr>
            <w:r w:rsidRPr="00D410CF">
              <w:rPr>
                <w:rFonts w:ascii="HelveticaNeue-Roman" w:hAnsi="HelveticaNeue-Roman" w:cs="HelveticaNeue-Roman"/>
                <w:sz w:val="9"/>
                <w:szCs w:val="9"/>
              </w:rPr>
              <w:t>ENVOYEZ CETTE CARTE À L’ADRESSE INDIQUÉE CI-DESSOUS DES QUE POSSIBLE APRÈS</w:t>
            </w:r>
            <w:r>
              <w:rPr>
                <w:rFonts w:ascii="HelveticaNeue-Roman" w:hAnsi="HelveticaNeue-Roman" w:cs="HelveticaNeue-Roman"/>
                <w:sz w:val="10"/>
                <w:szCs w:val="10"/>
              </w:rPr>
              <w:t xml:space="preserve"> LE </w:t>
            </w:r>
            <w:r>
              <w:rPr>
                <w:rFonts w:ascii="HelveticaNeue-Roman" w:hAnsi="HelveticaNeue-Roman" w:cs="HelveticaNeue-Roman"/>
                <w:sz w:val="8"/>
                <w:szCs w:val="8"/>
              </w:rPr>
              <w:t>JOUR    MOIS    ANNÉE</w:t>
            </w:r>
          </w:p>
        </w:tc>
        <w:tc>
          <w:tcPr>
            <w:tcW w:w="990" w:type="dxa"/>
            <w:gridSpan w:val="3"/>
            <w:tcBorders>
              <w:bottom w:val="nil"/>
              <w:right w:val="nil"/>
            </w:tcBorders>
          </w:tcPr>
          <w:p w:rsidR="00C446E8" w:rsidRPr="00F52F6F" w:rsidRDefault="00F52F6F" w:rsidP="000317A4">
            <w:pPr>
              <w:rPr>
                <w:rFonts w:asciiTheme="minorHAnsi" w:hAnsiTheme="minorHAnsi"/>
                <w:sz w:val="14"/>
                <w:szCs w:val="14"/>
              </w:rPr>
            </w:pPr>
            <w:r w:rsidRPr="00F52F6F">
              <w:rPr>
                <w:rFonts w:asciiTheme="minorHAnsi" w:hAnsiTheme="minorHAnsi"/>
                <w:sz w:val="14"/>
                <w:szCs w:val="14"/>
              </w:rPr>
              <w:t>Revenus pour</w:t>
            </w:r>
          </w:p>
        </w:tc>
        <w:tc>
          <w:tcPr>
            <w:tcW w:w="1890" w:type="dxa"/>
            <w:gridSpan w:val="7"/>
            <w:tcBorders>
              <w:left w:val="nil"/>
              <w:bottom w:val="nil"/>
              <w:right w:val="nil"/>
            </w:tcBorders>
          </w:tcPr>
          <w:p w:rsidR="00C446E8" w:rsidRPr="007C7404" w:rsidRDefault="00F52F6F" w:rsidP="00F52F6F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Jour</w:t>
            </w:r>
            <w:r w:rsidR="00C446E8" w:rsidRPr="007C7404">
              <w:rPr>
                <w:rFonts w:asciiTheme="minorHAnsi" w:hAnsiTheme="minorHAnsi"/>
                <w:sz w:val="14"/>
              </w:rPr>
              <w:t xml:space="preserve"> / </w:t>
            </w:r>
            <w:r>
              <w:rPr>
                <w:rFonts w:asciiTheme="minorHAnsi" w:hAnsiTheme="minorHAnsi"/>
                <w:sz w:val="14"/>
              </w:rPr>
              <w:t>Mois</w:t>
            </w:r>
            <w:r w:rsidR="00C446E8" w:rsidRPr="007C7404">
              <w:rPr>
                <w:rFonts w:asciiTheme="minorHAnsi" w:hAnsiTheme="minorHAnsi"/>
                <w:sz w:val="14"/>
              </w:rPr>
              <w:t xml:space="preserve"> / </w:t>
            </w:r>
            <w:r>
              <w:rPr>
                <w:rFonts w:asciiTheme="minorHAnsi" w:hAnsiTheme="minorHAnsi"/>
                <w:sz w:val="14"/>
              </w:rPr>
              <w:t>Année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446E8" w:rsidRPr="001D639F" w:rsidRDefault="00F52F6F" w:rsidP="007C7404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A</w:t>
            </w:r>
          </w:p>
        </w:tc>
        <w:tc>
          <w:tcPr>
            <w:tcW w:w="207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C446E8" w:rsidRPr="001D639F" w:rsidRDefault="00F52F6F" w:rsidP="00F52F6F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Jour</w:t>
            </w:r>
            <w:r w:rsidR="00C446E8">
              <w:rPr>
                <w:rFonts w:asciiTheme="minorHAnsi" w:hAnsiTheme="minorHAnsi"/>
                <w:sz w:val="14"/>
              </w:rPr>
              <w:t xml:space="preserve"> / </w:t>
            </w:r>
            <w:r>
              <w:rPr>
                <w:rFonts w:asciiTheme="minorHAnsi" w:hAnsiTheme="minorHAnsi"/>
                <w:sz w:val="14"/>
              </w:rPr>
              <w:t>Mois</w:t>
            </w:r>
            <w:r w:rsidR="00C446E8">
              <w:rPr>
                <w:rFonts w:asciiTheme="minorHAnsi" w:hAnsiTheme="minorHAnsi"/>
                <w:sz w:val="14"/>
              </w:rPr>
              <w:t xml:space="preserve"> / </w:t>
            </w:r>
            <w:r>
              <w:rPr>
                <w:rFonts w:asciiTheme="minorHAnsi" w:hAnsiTheme="minorHAnsi"/>
                <w:sz w:val="14"/>
              </w:rPr>
              <w:t>Année</w:t>
            </w:r>
          </w:p>
        </w:tc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gridSpan w:val="3"/>
            <w:tcBorders>
              <w:top w:val="nil"/>
              <w:right w:val="nil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  <w:sz w:val="20"/>
            </w:rPr>
            <w:alias w:val="Select Date"/>
            <w:tag w:val="Select Date"/>
            <w:id w:val="-487484066"/>
            <w:placeholder>
              <w:docPart w:val="B7C64885827B42639B3C1ECF7B645444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7"/>
                <w:tcBorders>
                  <w:top w:val="nil"/>
                  <w:left w:val="nil"/>
                  <w:right w:val="nil"/>
                </w:tcBorders>
              </w:tcPr>
              <w:p w:rsidR="00C446E8" w:rsidRPr="000638F6" w:rsidRDefault="00D37C0D" w:rsidP="00D37C0D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sz w:val="20"/>
                  </w:rPr>
                  <w:t>Sélectionner une date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446E8" w:rsidRPr="000638F6" w:rsidRDefault="000638F6" w:rsidP="000638F6">
            <w:pPr>
              <w:jc w:val="center"/>
              <w:rPr>
                <w:rFonts w:asciiTheme="minorHAnsi" w:hAnsiTheme="minorHAnsi"/>
                <w:sz w:val="20"/>
              </w:rPr>
            </w:pPr>
            <w:r w:rsidRPr="000638F6">
              <w:rPr>
                <w:rFonts w:asciiTheme="minorHAnsi" w:hAnsiTheme="minorHAnsi"/>
                <w:sz w:val="20"/>
              </w:rPr>
              <w:t>-</w:t>
            </w:r>
          </w:p>
        </w:tc>
        <w:sdt>
          <w:sdtPr>
            <w:rPr>
              <w:rFonts w:asciiTheme="minorHAnsi" w:hAnsiTheme="minorHAnsi"/>
              <w:sz w:val="20"/>
            </w:rPr>
            <w:id w:val="-1766680794"/>
            <w:placeholder>
              <w:docPart w:val="CC9F49070E3C40CC934828AB8E5FBF3A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gridSpan w:val="4"/>
                <w:tcBorders>
                  <w:top w:val="nil"/>
                  <w:left w:val="nil"/>
                  <w:right w:val="single" w:sz="4" w:space="0" w:color="auto"/>
                </w:tcBorders>
              </w:tcPr>
              <w:p w:rsidR="00C446E8" w:rsidRPr="000638F6" w:rsidRDefault="00D37C0D" w:rsidP="00D37C0D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sz w:val="20"/>
                  </w:rPr>
                  <w:t xml:space="preserve">Sélectionner une </w:t>
                </w:r>
                <w:r w:rsidR="00E61FF4">
                  <w:rPr>
                    <w:rFonts w:asciiTheme="minorHAnsi" w:hAnsiTheme="minorHAnsi"/>
                    <w:sz w:val="20"/>
                  </w:rPr>
                  <w:t xml:space="preserve">  </w:t>
                </w:r>
                <w:r>
                  <w:rPr>
                    <w:rFonts w:asciiTheme="minorHAnsi" w:hAnsiTheme="minorHAnsi"/>
                    <w:sz w:val="20"/>
                  </w:rPr>
                  <w:t>date</w:t>
                </w:r>
              </w:p>
            </w:tc>
          </w:sdtContent>
        </w:sdt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5490" w:type="dxa"/>
            <w:gridSpan w:val="15"/>
            <w:tcBorders>
              <w:bottom w:val="nil"/>
              <w:right w:val="single" w:sz="4" w:space="0" w:color="auto"/>
            </w:tcBorders>
          </w:tcPr>
          <w:p w:rsidR="00C11512" w:rsidRDefault="00C11512" w:rsidP="00C11512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Est-ce que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7"/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vous-même</w:t>
            </w:r>
            <w:r w:rsidR="00E25504">
              <w:rPr>
                <w:rFonts w:asciiTheme="minorHAnsi" w:hAnsiTheme="minorHAnsi"/>
                <w:sz w:val="16"/>
              </w:rPr>
              <w:t xml:space="preserve">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8"/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conjoint(e)</w:t>
            </w:r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9"/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adult à charge</w:t>
            </w:r>
          </w:p>
          <w:p w:rsidR="00C446E8" w:rsidRDefault="00C11512" w:rsidP="00C11512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Avez-vous</w:t>
            </w:r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10"/>
            <w:r w:rsidR="00E255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cessé de</w:t>
            </w:r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 w:rsidR="00E25504">
              <w:rPr>
                <w:rFonts w:asciiTheme="minorHAnsi" w:hAnsiTheme="minorHAnsi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E25504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="00E25504">
              <w:rPr>
                <w:rFonts w:asciiTheme="minorHAnsi" w:hAnsiTheme="minorHAnsi"/>
                <w:sz w:val="16"/>
              </w:rPr>
              <w:fldChar w:fldCharType="end"/>
            </w:r>
            <w:bookmarkEnd w:id="11"/>
            <w:r w:rsidR="00C446E8" w:rsidRPr="007C7404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commencé à travailler ce mois-ci</w:t>
            </w:r>
            <w:r w:rsidR="00C446E8" w:rsidRPr="007C7404">
              <w:rPr>
                <w:rFonts w:asciiTheme="minorHAnsi" w:hAnsiTheme="minorHAnsi"/>
                <w:sz w:val="16"/>
              </w:rPr>
              <w:t>?</w:t>
            </w:r>
          </w:p>
          <w:p w:rsidR="00C11512" w:rsidRPr="00C11512" w:rsidRDefault="00C11512" w:rsidP="00C11512">
            <w:pPr>
              <w:rPr>
                <w:rFonts w:asciiTheme="minorHAnsi" w:hAnsiTheme="minorHAnsi"/>
                <w:sz w:val="16"/>
              </w:rPr>
            </w:pPr>
          </w:p>
        </w:tc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5490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446E8" w:rsidRPr="005B4B31" w:rsidRDefault="00C11512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Non de l’employeur/du programe de formation:</w:t>
            </w:r>
          </w:p>
        </w:tc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4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6E8" w:rsidRPr="001D639F" w:rsidRDefault="000638F6" w:rsidP="006F1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6F1967">
              <w:rPr>
                <w:rFonts w:asciiTheme="minorHAnsi" w:hAnsiTheme="minorHAnsi"/>
              </w:rPr>
              <w:t> </w:t>
            </w:r>
            <w:r w:rsidR="006F1967">
              <w:rPr>
                <w:rFonts w:asciiTheme="minorHAnsi" w:hAnsiTheme="minorHAnsi"/>
              </w:rPr>
              <w:t> </w:t>
            </w:r>
            <w:r w:rsidR="006F1967">
              <w:rPr>
                <w:rFonts w:asciiTheme="minorHAnsi" w:hAnsiTheme="minorHAnsi"/>
              </w:rPr>
              <w:t> </w:t>
            </w:r>
            <w:r w:rsidR="006F1967">
              <w:rPr>
                <w:rFonts w:asciiTheme="minorHAnsi" w:hAnsiTheme="minorHAnsi"/>
              </w:rPr>
              <w:t> </w:t>
            </w:r>
            <w:r w:rsidR="006F196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</w:tr>
      <w:tr w:rsidR="00C446E8" w:rsidRPr="001D639F" w:rsidTr="00840933">
        <w:tc>
          <w:tcPr>
            <w:tcW w:w="5395" w:type="dxa"/>
            <w:gridSpan w:val="7"/>
            <w:vMerge/>
            <w:tcBorders>
              <w:lef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  <w:gridSpan w:val="9"/>
            <w:tcBorders>
              <w:top w:val="nil"/>
              <w:bottom w:val="nil"/>
              <w:right w:val="nil"/>
            </w:tcBorders>
          </w:tcPr>
          <w:p w:rsidR="00C446E8" w:rsidRPr="003703A2" w:rsidRDefault="00C11512" w:rsidP="00C11512">
            <w:pPr>
              <w:ind w:right="-112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Date de la</w:t>
            </w:r>
            <w:r w:rsidR="00C446E8" w:rsidRPr="003703A2">
              <w:rPr>
                <w:rFonts w:asciiTheme="minorHAnsi" w:hAnsiTheme="minorHAnsi"/>
                <w:sz w:val="18"/>
              </w:rPr>
              <w:t xml:space="preserve"> </w:t>
            </w:r>
            <w:r w:rsidR="00E25504"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E25504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 w:rsidR="00E25504">
              <w:rPr>
                <w:rFonts w:asciiTheme="minorHAnsi" w:hAnsiTheme="minorHAnsi"/>
                <w:sz w:val="18"/>
              </w:rPr>
              <w:fldChar w:fldCharType="end"/>
            </w:r>
            <w:bookmarkEnd w:id="13"/>
            <w:r w:rsidR="00C446E8" w:rsidRPr="003703A2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dernière</w:t>
            </w:r>
            <w:r w:rsidR="00C446E8" w:rsidRPr="003703A2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          </w:t>
            </w:r>
            <w:r w:rsidR="00E25504">
              <w:rPr>
                <w:rFonts w:asciiTheme="minorHAnsi" w:hAnsiTheme="minorHAnsi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E25504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 w:rsidR="00E25504">
              <w:rPr>
                <w:rFonts w:asciiTheme="minorHAnsi" w:hAnsiTheme="minorHAnsi"/>
                <w:sz w:val="18"/>
              </w:rPr>
              <w:fldChar w:fldCharType="end"/>
            </w:r>
            <w:bookmarkEnd w:id="14"/>
            <w:r w:rsidR="00C446E8" w:rsidRPr="003703A2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première paie: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6E8" w:rsidRPr="001D639F" w:rsidRDefault="000638F6" w:rsidP="006F196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</w:tc>
      </w:tr>
      <w:tr w:rsidR="00C446E8" w:rsidRPr="001D639F" w:rsidTr="00840933">
        <w:trPr>
          <w:trHeight w:hRule="exact" w:val="144"/>
        </w:trPr>
        <w:tc>
          <w:tcPr>
            <w:tcW w:w="539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</w:rPr>
            </w:pPr>
          </w:p>
        </w:tc>
        <w:tc>
          <w:tcPr>
            <w:tcW w:w="549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6E8" w:rsidRPr="001D639F" w:rsidRDefault="00C446E8" w:rsidP="000317A4">
            <w:pPr>
              <w:rPr>
                <w:rFonts w:asciiTheme="minorHAnsi" w:hAnsiTheme="minorHAnsi"/>
                <w:sz w:val="20"/>
              </w:rPr>
            </w:pPr>
          </w:p>
        </w:tc>
      </w:tr>
      <w:tr w:rsidR="006F02A4" w:rsidRPr="002E1287" w:rsidTr="00840933">
        <w:tc>
          <w:tcPr>
            <w:tcW w:w="1088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02A4" w:rsidRPr="002E1287" w:rsidRDefault="00D410CF" w:rsidP="000317A4">
            <w:pPr>
              <w:rPr>
                <w:rFonts w:asciiTheme="minorHAnsi" w:hAnsiTheme="minorHAnsi"/>
                <w:b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Gains</w:t>
            </w:r>
          </w:p>
        </w:tc>
      </w:tr>
      <w:tr w:rsidR="00B468F7" w:rsidRPr="001D639F" w:rsidTr="00840933">
        <w:tc>
          <w:tcPr>
            <w:tcW w:w="264" w:type="dxa"/>
            <w:tcBorders>
              <w:left w:val="single" w:sz="4" w:space="0" w:color="auto"/>
              <w:bottom w:val="nil"/>
              <w:right w:val="nil"/>
            </w:tcBorders>
          </w:tcPr>
          <w:p w:rsidR="00F01A1B" w:rsidRPr="001D639F" w:rsidRDefault="00F01A1B" w:rsidP="00F755E2">
            <w:pPr>
              <w:ind w:left="-122"/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10621" w:type="dxa"/>
            <w:gridSpan w:val="21"/>
            <w:tcBorders>
              <w:left w:val="nil"/>
              <w:bottom w:val="nil"/>
              <w:right w:val="single" w:sz="4" w:space="0" w:color="auto"/>
            </w:tcBorders>
          </w:tcPr>
          <w:p w:rsidR="00F01A1B" w:rsidRPr="00916500" w:rsidRDefault="00916500" w:rsidP="009165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 w:rsidRPr="00916500">
              <w:rPr>
                <w:rFonts w:ascii="HelveticaNeue-Roman" w:hAnsi="HelveticaNeue-Roman" w:cs="HelveticaNeue-Roman"/>
                <w:sz w:val="14"/>
                <w:szCs w:val="14"/>
              </w:rPr>
              <w:t>Indiquez tous les montants que vous avez reçus en argent comptant, par chèque ou dépôt bancaire.</w:t>
            </w:r>
          </w:p>
          <w:p w:rsidR="00916500" w:rsidRPr="00916500" w:rsidRDefault="00916500" w:rsidP="009165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 w:rsidRPr="00916500">
              <w:rPr>
                <w:rFonts w:ascii="HelveticaNeue-Roman" w:hAnsi="HelveticaNeue-Roman" w:cs="HelveticaNeue-Roman"/>
                <w:sz w:val="14"/>
                <w:szCs w:val="14"/>
              </w:rPr>
              <w:t>Indiquez les retenues sur le talon de chèque.</w:t>
            </w:r>
          </w:p>
          <w:p w:rsidR="00916500" w:rsidRPr="00916500" w:rsidRDefault="00916500" w:rsidP="009165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916500">
              <w:rPr>
                <w:rFonts w:ascii="HelveticaNeue-Roman" w:hAnsi="HelveticaNeue-Roman" w:cs="HelveticaNeue-Roman"/>
                <w:sz w:val="14"/>
                <w:szCs w:val="14"/>
              </w:rPr>
              <w:t>Indiquez le nom de l’employeur ou du programme de formation rémunéré et la date du talon de chèque.</w:t>
            </w:r>
          </w:p>
        </w:tc>
      </w:tr>
      <w:tr w:rsidR="00B468F7" w:rsidRPr="001D639F" w:rsidTr="00840933">
        <w:tc>
          <w:tcPr>
            <w:tcW w:w="264" w:type="dxa"/>
            <w:tcBorders>
              <w:top w:val="nil"/>
              <w:left w:val="single" w:sz="4" w:space="0" w:color="auto"/>
              <w:right w:val="nil"/>
            </w:tcBorders>
          </w:tcPr>
          <w:p w:rsidR="00F01A1B" w:rsidRPr="001D639F" w:rsidRDefault="00F01A1B" w:rsidP="00F755E2">
            <w:pPr>
              <w:ind w:left="-122"/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10621" w:type="dxa"/>
            <w:gridSpan w:val="21"/>
            <w:tcBorders>
              <w:top w:val="nil"/>
              <w:left w:val="nil"/>
              <w:right w:val="single" w:sz="4" w:space="0" w:color="auto"/>
            </w:tcBorders>
          </w:tcPr>
          <w:p w:rsidR="00F01A1B" w:rsidRPr="001D639F" w:rsidRDefault="00F01A1B" w:rsidP="000317A4">
            <w:pPr>
              <w:rPr>
                <w:rFonts w:asciiTheme="minorHAnsi" w:hAnsiTheme="minorHAnsi"/>
                <w:sz w:val="20"/>
              </w:rPr>
            </w:pPr>
          </w:p>
        </w:tc>
      </w:tr>
      <w:tr w:rsidR="00DB50E5" w:rsidRPr="001D639F" w:rsidTr="00840933">
        <w:tc>
          <w:tcPr>
            <w:tcW w:w="65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6F02A4" w:rsidRPr="001D639F" w:rsidRDefault="00F01A1B" w:rsidP="00916500">
            <w:pPr>
              <w:spacing w:before="120"/>
              <w:ind w:left="-122" w:right="-73" w:firstLine="81"/>
              <w:rPr>
                <w:rFonts w:asciiTheme="minorHAnsi" w:hAnsiTheme="minorHAnsi"/>
                <w:sz w:val="20"/>
              </w:rPr>
            </w:pPr>
            <w:r w:rsidRPr="001D639F">
              <w:rPr>
                <w:rFonts w:asciiTheme="minorHAnsi" w:hAnsiTheme="minorHAnsi"/>
                <w:sz w:val="18"/>
              </w:rPr>
              <w:t>N</w:t>
            </w:r>
            <w:r w:rsidR="00916500">
              <w:rPr>
                <w:rFonts w:asciiTheme="minorHAnsi" w:hAnsiTheme="minorHAnsi"/>
                <w:sz w:val="18"/>
              </w:rPr>
              <w:t>om</w:t>
            </w:r>
            <w:r w:rsidRPr="001D639F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943" w:type="dxa"/>
            <w:gridSpan w:val="2"/>
            <w:tcBorders>
              <w:left w:val="nil"/>
            </w:tcBorders>
          </w:tcPr>
          <w:p w:rsidR="006F02A4" w:rsidRPr="00B468F7" w:rsidRDefault="00C91906" w:rsidP="006F1967">
            <w:pPr>
              <w:spacing w:before="80"/>
              <w:rPr>
                <w:rFonts w:asciiTheme="minorHAnsi" w:hAnsiTheme="minorHAnsi"/>
                <w:sz w:val="20"/>
              </w:rPr>
            </w:pPr>
            <w:r w:rsidRPr="00B468F7"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B468F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468F7">
              <w:rPr>
                <w:rFonts w:asciiTheme="minorHAnsi" w:hAnsiTheme="minorHAnsi"/>
                <w:sz w:val="20"/>
              </w:rPr>
            </w:r>
            <w:r w:rsidRPr="00B468F7">
              <w:rPr>
                <w:rFonts w:asciiTheme="minorHAnsi" w:hAnsiTheme="minorHAnsi"/>
                <w:sz w:val="20"/>
              </w:rPr>
              <w:fldChar w:fldCharType="separate"/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="006F1967">
              <w:rPr>
                <w:rFonts w:asciiTheme="minorHAnsi" w:hAnsiTheme="minorHAnsi"/>
                <w:sz w:val="20"/>
              </w:rPr>
              <w:t> </w:t>
            </w:r>
            <w:r w:rsidRPr="00B468F7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F01A1B" w:rsidRPr="001D639F" w:rsidRDefault="00D9649F" w:rsidP="00F01A1B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="00F01A1B" w:rsidRPr="001D639F">
              <w:rPr>
                <w:rFonts w:asciiTheme="minorHAnsi" w:hAnsiTheme="minorHAnsi"/>
                <w:sz w:val="16"/>
              </w:rPr>
              <w:t>/</w:t>
            </w:r>
          </w:p>
          <w:p w:rsidR="006F02A4" w:rsidRPr="001D639F" w:rsidRDefault="00D9649F" w:rsidP="00F01A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9649F" w:rsidRPr="001D639F" w:rsidRDefault="00D9649F" w:rsidP="00D9649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6F02A4" w:rsidRPr="001D639F" w:rsidRDefault="00D9649F" w:rsidP="00D964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9F" w:rsidRPr="001D639F" w:rsidRDefault="00D9649F" w:rsidP="00D9649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6F02A4" w:rsidRPr="001D639F" w:rsidRDefault="00D9649F" w:rsidP="00D964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9F" w:rsidRPr="001D639F" w:rsidRDefault="00D9649F" w:rsidP="00D9649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6F02A4" w:rsidRPr="001D639F" w:rsidRDefault="00D9649F" w:rsidP="00D964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49F" w:rsidRDefault="00D9649F" w:rsidP="00D9649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Nom- </w:t>
            </w:r>
          </w:p>
          <w:p w:rsidR="00D9649F" w:rsidRPr="001D639F" w:rsidRDefault="00D9649F" w:rsidP="00D9649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6F02A4" w:rsidRPr="001D639F" w:rsidRDefault="00D9649F" w:rsidP="00D964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</w:tr>
      <w:tr w:rsidR="00C247B1" w:rsidRPr="001D639F" w:rsidTr="00840933">
        <w:trPr>
          <w:trHeight w:hRule="exact" w:val="144"/>
        </w:trPr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7B1" w:rsidRPr="001D639F" w:rsidRDefault="00C247B1" w:rsidP="00E42106">
            <w:pPr>
              <w:spacing w:before="120"/>
              <w:ind w:left="-122" w:right="-73" w:firstLine="81"/>
              <w:rPr>
                <w:rFonts w:asciiTheme="minorHAnsi" w:hAnsiTheme="minorHAnsi"/>
                <w:sz w:val="18"/>
              </w:rPr>
            </w:pPr>
          </w:p>
        </w:tc>
        <w:tc>
          <w:tcPr>
            <w:tcW w:w="2943" w:type="dxa"/>
            <w:gridSpan w:val="2"/>
            <w:tcBorders>
              <w:left w:val="nil"/>
              <w:bottom w:val="nil"/>
            </w:tcBorders>
          </w:tcPr>
          <w:p w:rsidR="00C247B1" w:rsidRPr="001D639F" w:rsidRDefault="00C247B1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C247B1" w:rsidRPr="001D639F" w:rsidRDefault="00C247B1" w:rsidP="00F01A1B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247B1" w:rsidRPr="001D639F" w:rsidRDefault="00C247B1" w:rsidP="00F01A1B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7B1" w:rsidRPr="001D639F" w:rsidRDefault="00C247B1" w:rsidP="00F01A1B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7B1" w:rsidRPr="001D639F" w:rsidRDefault="00C247B1" w:rsidP="00F01A1B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7B1" w:rsidRPr="001D639F" w:rsidRDefault="00C247B1" w:rsidP="000317A4">
            <w:pPr>
              <w:rPr>
                <w:rFonts w:asciiTheme="minorHAnsi" w:hAnsiTheme="minorHAnsi"/>
                <w:sz w:val="16"/>
              </w:rPr>
            </w:pPr>
          </w:p>
        </w:tc>
      </w:tr>
      <w:tr w:rsidR="00F755E2" w:rsidRPr="001D639F" w:rsidTr="00840933"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16500" w:rsidRDefault="009F097C" w:rsidP="0091650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916500">
              <w:rPr>
                <w:rFonts w:ascii="HelveticaNeue-Roman" w:hAnsi="HelveticaNeue-Roman" w:cs="HelveticaNeue-Roman"/>
                <w:sz w:val="14"/>
                <w:szCs w:val="14"/>
              </w:rPr>
              <w:t xml:space="preserve">Bénéficiaire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916500">
              <w:rPr>
                <w:rFonts w:ascii="HelveticaNeue-Roman" w:hAnsi="HelveticaNeue-Roman" w:cs="HelveticaNeue-Roman"/>
                <w:sz w:val="14"/>
                <w:szCs w:val="14"/>
              </w:rPr>
              <w:t xml:space="preserve">Conjoint(e ) </w:t>
            </w:r>
            <w:r w:rsidR="00852D1E"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D1E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 w:rsidR="00852D1E">
              <w:rPr>
                <w:rFonts w:asciiTheme="minorHAnsi" w:hAnsiTheme="minorHAnsi"/>
                <w:sz w:val="18"/>
              </w:rPr>
              <w:fldChar w:fldCharType="end"/>
            </w:r>
            <w:r w:rsidR="00852D1E">
              <w:rPr>
                <w:rFonts w:asciiTheme="minorHAnsi" w:hAnsiTheme="minorHAnsi"/>
                <w:sz w:val="18"/>
              </w:rPr>
              <w:t xml:space="preserve"> </w:t>
            </w:r>
            <w:r w:rsidR="00916500">
              <w:rPr>
                <w:rFonts w:ascii="HelveticaNeue-Roman" w:hAnsi="HelveticaNeue-Roman" w:cs="HelveticaNeue-Roman"/>
                <w:sz w:val="14"/>
                <w:szCs w:val="14"/>
              </w:rPr>
              <w:t>Adulte à charge</w:t>
            </w:r>
          </w:p>
          <w:p w:rsidR="00852D1E" w:rsidRDefault="00852D1E" w:rsidP="0091650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</w:p>
          <w:p w:rsidR="00916500" w:rsidRDefault="00916500" w:rsidP="0091650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Êtes-vous aux études postsecondaires</w:t>
            </w:r>
          </w:p>
          <w:p w:rsidR="00F01A1B" w:rsidRPr="001D639F" w:rsidRDefault="00916500" w:rsidP="00916500">
            <w:pPr>
              <w:rPr>
                <w:rFonts w:asciiTheme="minorHAnsi" w:hAnsiTheme="minorHAnsi"/>
                <w:sz w:val="18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à temps plein?</w:t>
            </w:r>
            <w:r w:rsidR="00D9649F">
              <w:rPr>
                <w:rFonts w:ascii="HelveticaNeue-Roman" w:hAnsi="HelveticaNeue-Roman" w:cs="HelveticaNeue-Roman"/>
                <w:sz w:val="14"/>
                <w:szCs w:val="14"/>
              </w:rPr>
              <w:t xml:space="preserve"> </w:t>
            </w:r>
            <w:r w:rsidR="00D9649F"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49F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 w:rsidR="00D9649F"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 Non</w:t>
            </w:r>
            <w:r w:rsidR="00D9649F">
              <w:rPr>
                <w:rFonts w:ascii="HelveticaNeue-Roman" w:hAnsi="HelveticaNeue-Roman" w:cs="HelveticaNeue-Roman"/>
                <w:sz w:val="14"/>
                <w:szCs w:val="14"/>
              </w:rPr>
              <w:t xml:space="preserve"> </w:t>
            </w:r>
            <w:r w:rsidR="00D9649F"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49F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 w:rsidR="00D9649F"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 Oui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F01A1B" w:rsidRPr="001D639F" w:rsidRDefault="00F01A1B" w:rsidP="007136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01A1B" w:rsidRPr="001D639F" w:rsidRDefault="00F01A1B" w:rsidP="007136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B" w:rsidRPr="001D639F" w:rsidRDefault="00F01A1B" w:rsidP="007136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B" w:rsidRPr="001D639F" w:rsidRDefault="00F01A1B" w:rsidP="007136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B" w:rsidRPr="001D639F" w:rsidRDefault="00F01A1B" w:rsidP="007136E0">
            <w:pPr>
              <w:jc w:val="center"/>
              <w:rPr>
                <w:rFonts w:asciiTheme="minorHAnsi" w:hAnsiTheme="minorHAnsi"/>
              </w:rPr>
            </w:pPr>
          </w:p>
        </w:tc>
      </w:tr>
      <w:tr w:rsidR="00F755E2" w:rsidRPr="00CE4BF8" w:rsidTr="00840933"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D639F" w:rsidRPr="00CE4BF8" w:rsidRDefault="001D639F" w:rsidP="00DC5AE3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CE4BF8" w:rsidRPr="00CE4BF8" w:rsidRDefault="00142985" w:rsidP="002E1287">
            <w:pPr>
              <w:spacing w:before="240"/>
              <w:ind w:left="-19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id w:val="1638227153"/>
                <w:placeholder>
                  <w:docPart w:val="8BE36FC1BF1C4009B440EF1385D6B2CF"/>
                </w:placeholder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70BC1">
                  <w:rPr>
                    <w:rFonts w:asciiTheme="minorHAnsi" w:hAnsiTheme="minorHAnsi"/>
                    <w:sz w:val="16"/>
                  </w:rPr>
                  <w:t>Date</w:t>
                </w:r>
              </w:sdtContent>
            </w:sdt>
          </w:p>
        </w:tc>
        <w:tc>
          <w:tcPr>
            <w:tcW w:w="14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639F" w:rsidRPr="008D31F8" w:rsidRDefault="00142985" w:rsidP="002E1287">
            <w:pPr>
              <w:spacing w:before="240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id w:val="-2045513423"/>
                <w:placeholder>
                  <w:docPart w:val="1E49D66BB77E4DABB383532123106FF2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60695">
                  <w:rPr>
                    <w:rFonts w:asciiTheme="minorHAnsi" w:hAnsiTheme="minorHAnsi"/>
                    <w:sz w:val="16"/>
                  </w:rPr>
                  <w:t>Date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</w:rPr>
              <w:id w:val="-685139268"/>
              <w:placeholder>
                <w:docPart w:val="5252AB3310334156BA700CCD2AE5C3B5"/>
              </w:placeholder>
              <w:showingPlcHdr/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CE4BF8" w:rsidRPr="008D31F8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16"/>
              </w:rPr>
              <w:id w:val="1645538429"/>
              <w:placeholder>
                <w:docPart w:val="F3A976FF16CB4ED5B3B10BE9F199FDF0"/>
              </w:placeholder>
              <w:showingPlcHdr/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CE4BF8" w:rsidRPr="008D31F8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F" w:rsidRPr="008D31F8" w:rsidRDefault="00142985" w:rsidP="00460695">
            <w:pPr>
              <w:spacing w:before="240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id w:val="1231117684"/>
                <w:placeholder>
                  <w:docPart w:val="DC83FA76B7874408AD88A0FFFA46A03D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8D31F8">
                  <w:rPr>
                    <w:rFonts w:asciiTheme="minorHAnsi" w:hAnsiTheme="minorHAnsi"/>
                    <w:sz w:val="16"/>
                  </w:rPr>
                  <w:t>Date</w:t>
                </w:r>
              </w:sdtContent>
            </w:sdt>
          </w:p>
        </w:tc>
      </w:tr>
      <w:tr w:rsidR="00634E8E" w:rsidRPr="001D639F" w:rsidTr="00840933">
        <w:tc>
          <w:tcPr>
            <w:tcW w:w="3595" w:type="dxa"/>
            <w:gridSpan w:val="4"/>
            <w:tcBorders>
              <w:top w:val="nil"/>
              <w:left w:val="single" w:sz="4" w:space="0" w:color="auto"/>
            </w:tcBorders>
          </w:tcPr>
          <w:p w:rsidR="00634E8E" w:rsidRPr="001D639F" w:rsidRDefault="00634E8E" w:rsidP="000317A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634E8E" w:rsidRPr="00634E8E" w:rsidRDefault="0046628A" w:rsidP="00634E8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634E8E" w:rsidRDefault="0046628A" w:rsidP="00634E8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634E8E" w:rsidRDefault="0046628A" w:rsidP="00634E8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634E8E" w:rsidRDefault="0046628A" w:rsidP="00634E8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634E8E" w:rsidRDefault="0046628A" w:rsidP="00634E8E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</w:tr>
      <w:tr w:rsidR="00634E8E" w:rsidRPr="00427139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bottom"/>
          </w:tcPr>
          <w:p w:rsidR="00634E8E" w:rsidRPr="00427139" w:rsidRDefault="0046628A" w:rsidP="00427139">
            <w:pPr>
              <w:spacing w:before="1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Salaire brut (avant retenues)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634E8E" w:rsidRPr="00427139" w:rsidTr="00840933">
        <w:tc>
          <w:tcPr>
            <w:tcW w:w="3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34E8E" w:rsidRPr="00427139" w:rsidRDefault="0046628A" w:rsidP="00427139">
            <w:pPr>
              <w:spacing w:before="1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Salaire net (après retenues)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634E8E" w:rsidRPr="00427139" w:rsidTr="00840933">
        <w:tc>
          <w:tcPr>
            <w:tcW w:w="359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634E8E" w:rsidRPr="00427139" w:rsidRDefault="0046628A" w:rsidP="000317A4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Retenues (saisir uniquement s’il y a lieu)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34E8E" w:rsidRPr="00427139" w:rsidRDefault="00634E8E" w:rsidP="00DB50E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E8E" w:rsidRPr="00427139" w:rsidRDefault="00634E8E" w:rsidP="00DB50E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E8E" w:rsidRPr="00427139" w:rsidRDefault="00634E8E" w:rsidP="00DB50E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E8E" w:rsidRPr="00427139" w:rsidRDefault="00634E8E" w:rsidP="00DB50E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E8E" w:rsidRPr="00427139" w:rsidRDefault="00634E8E" w:rsidP="00DB50E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4E8E" w:rsidRPr="00427139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bottom"/>
          </w:tcPr>
          <w:p w:rsidR="00634E8E" w:rsidRPr="00427139" w:rsidRDefault="0046628A" w:rsidP="00427139">
            <w:pPr>
              <w:spacing w:before="120"/>
              <w:ind w:left="148" w:right="-1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Paiments de pension alimentaire pour enfants ou conjoint(e)</w:t>
            </w:r>
          </w:p>
        </w:tc>
        <w:tc>
          <w:tcPr>
            <w:tcW w:w="1440" w:type="dxa"/>
            <w:gridSpan w:val="2"/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634E8E" w:rsidRPr="00427139" w:rsidTr="00840933">
        <w:tc>
          <w:tcPr>
            <w:tcW w:w="359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634E8E" w:rsidRDefault="0046628A" w:rsidP="00427139">
            <w:pPr>
              <w:spacing w:before="120"/>
              <w:ind w:left="148" w:right="-1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Autres saisies-arrêts pour</w:t>
            </w:r>
          </w:p>
          <w:p w:rsidR="0046628A" w:rsidRPr="00427139" w:rsidRDefault="0046628A" w:rsidP="00427139">
            <w:pPr>
              <w:spacing w:before="120"/>
              <w:ind w:left="148" w:right="-1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remboursement de dette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E8E" w:rsidRPr="00427139" w:rsidRDefault="00DB50E5" w:rsidP="00427139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13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42713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27139">
              <w:rPr>
                <w:rFonts w:asciiTheme="minorHAnsi" w:hAnsiTheme="minorHAnsi"/>
                <w:sz w:val="20"/>
                <w:szCs w:val="20"/>
              </w:rPr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2713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6"/>
          </w:p>
        </w:tc>
      </w:tr>
      <w:tr w:rsidR="00B468F7" w:rsidRPr="001D639F" w:rsidTr="00840933">
        <w:tc>
          <w:tcPr>
            <w:tcW w:w="65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468F7" w:rsidRPr="001D639F" w:rsidRDefault="00831475" w:rsidP="000317A4">
            <w:pPr>
              <w:spacing w:before="120"/>
              <w:ind w:left="-122" w:right="-73" w:firstLine="8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</w:rPr>
              <w:t>Nom</w:t>
            </w:r>
            <w:r w:rsidR="00B468F7" w:rsidRPr="001D639F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028" w:type="dxa"/>
            <w:tcBorders>
              <w:left w:val="nil"/>
              <w:right w:val="nil"/>
            </w:tcBorders>
          </w:tcPr>
          <w:p w:rsidR="00B468F7" w:rsidRPr="00B468F7" w:rsidRDefault="00B468F7" w:rsidP="00B468F7">
            <w:pPr>
              <w:spacing w:before="80"/>
              <w:rPr>
                <w:rFonts w:asciiTheme="minorHAnsi" w:hAnsiTheme="minorHAnsi"/>
                <w:sz w:val="20"/>
              </w:rPr>
            </w:pPr>
            <w:r w:rsidRPr="00B468F7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 w:rsidRPr="00B468F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468F7">
              <w:rPr>
                <w:rFonts w:asciiTheme="minorHAnsi" w:hAnsiTheme="minorHAnsi"/>
                <w:sz w:val="20"/>
              </w:rPr>
            </w:r>
            <w:r w:rsidRPr="00B468F7">
              <w:rPr>
                <w:rFonts w:asciiTheme="minorHAnsi" w:hAnsiTheme="minorHAnsi"/>
                <w:sz w:val="20"/>
              </w:rPr>
              <w:fldChar w:fldCharType="separate"/>
            </w:r>
            <w:r w:rsidRPr="00B468F7">
              <w:rPr>
                <w:rFonts w:asciiTheme="minorHAnsi" w:hAnsiTheme="minorHAnsi"/>
                <w:noProof/>
                <w:sz w:val="20"/>
              </w:rPr>
              <w:t> </w:t>
            </w:r>
            <w:r w:rsidRPr="00B468F7">
              <w:rPr>
                <w:rFonts w:asciiTheme="minorHAnsi" w:hAnsiTheme="minorHAnsi"/>
                <w:noProof/>
                <w:sz w:val="20"/>
              </w:rPr>
              <w:t> </w:t>
            </w:r>
            <w:r w:rsidRPr="00B468F7">
              <w:rPr>
                <w:rFonts w:asciiTheme="minorHAnsi" w:hAnsiTheme="minorHAnsi"/>
                <w:noProof/>
                <w:sz w:val="20"/>
              </w:rPr>
              <w:t> </w:t>
            </w:r>
            <w:r w:rsidRPr="00B468F7">
              <w:rPr>
                <w:rFonts w:asciiTheme="minorHAnsi" w:hAnsiTheme="minorHAnsi"/>
                <w:noProof/>
                <w:sz w:val="20"/>
              </w:rPr>
              <w:t> </w:t>
            </w:r>
            <w:r w:rsidRPr="00B468F7">
              <w:rPr>
                <w:rFonts w:asciiTheme="minorHAnsi" w:hAnsiTheme="minorHAnsi"/>
                <w:noProof/>
                <w:sz w:val="20"/>
              </w:rPr>
              <w:t> </w:t>
            </w:r>
            <w:r w:rsidRPr="00B468F7">
              <w:rPr>
                <w:rFonts w:asciiTheme="minorHAnsi" w:hAnsiTheme="minorHAnsi"/>
                <w:sz w:val="20"/>
              </w:rPr>
              <w:fldChar w:fldCharType="end"/>
            </w:r>
          </w:p>
        </w:tc>
        <w:bookmarkEnd w:id="37"/>
        <w:tc>
          <w:tcPr>
            <w:tcW w:w="915" w:type="dxa"/>
            <w:tcBorders>
              <w:left w:val="nil"/>
              <w:bottom w:val="nil"/>
            </w:tcBorders>
          </w:tcPr>
          <w:p w:rsidR="00B468F7" w:rsidRPr="001D639F" w:rsidRDefault="00B468F7" w:rsidP="00B468F7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E34A5F" w:rsidRPr="001D639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B468F7" w:rsidRPr="001D639F" w:rsidRDefault="00E34A5F" w:rsidP="00E34A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nil"/>
            </w:tcBorders>
          </w:tcPr>
          <w:p w:rsidR="00E34A5F" w:rsidRPr="001D639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B468F7" w:rsidRPr="001D639F" w:rsidRDefault="00E34A5F" w:rsidP="00E34A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A5F" w:rsidRPr="001D639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B468F7" w:rsidRPr="001D639F" w:rsidRDefault="00E34A5F" w:rsidP="00E34A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A5F" w:rsidRPr="001D639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Nom- 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B468F7" w:rsidRPr="001D639F" w:rsidRDefault="00E34A5F" w:rsidP="00E34A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A5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Nom- </w:t>
            </w:r>
          </w:p>
          <w:p w:rsidR="00E34A5F" w:rsidRPr="001D639F" w:rsidRDefault="00E34A5F" w:rsidP="00E34A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employeur</w:t>
            </w:r>
            <w:r w:rsidRPr="001D639F">
              <w:rPr>
                <w:rFonts w:asciiTheme="minorHAnsi" w:hAnsiTheme="minorHAnsi"/>
                <w:sz w:val="16"/>
              </w:rPr>
              <w:t>/</w:t>
            </w:r>
          </w:p>
          <w:p w:rsidR="00B468F7" w:rsidRPr="001D639F" w:rsidRDefault="00E34A5F" w:rsidP="00E34A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t>programme</w:t>
            </w:r>
          </w:p>
        </w:tc>
      </w:tr>
      <w:tr w:rsidR="00B468F7" w:rsidRPr="001D639F" w:rsidTr="00840933">
        <w:trPr>
          <w:trHeight w:hRule="exact" w:val="144"/>
        </w:trPr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F7" w:rsidRDefault="00B468F7" w:rsidP="000317A4">
            <w:pPr>
              <w:spacing w:before="120"/>
              <w:ind w:left="-122" w:right="-73" w:firstLine="81"/>
              <w:rPr>
                <w:rFonts w:asciiTheme="minorHAnsi" w:hAnsiTheme="minorHAnsi"/>
                <w:sz w:val="18"/>
              </w:rPr>
            </w:pPr>
          </w:p>
          <w:p w:rsidR="00C72B9C" w:rsidRDefault="00C72B9C" w:rsidP="000317A4">
            <w:pPr>
              <w:spacing w:before="120"/>
              <w:ind w:left="-122" w:right="-73" w:firstLine="81"/>
              <w:rPr>
                <w:rFonts w:asciiTheme="minorHAnsi" w:hAnsiTheme="minorHAnsi"/>
                <w:sz w:val="18"/>
              </w:rPr>
            </w:pPr>
          </w:p>
          <w:p w:rsidR="00C72B9C" w:rsidRPr="001D639F" w:rsidRDefault="00C72B9C" w:rsidP="000317A4">
            <w:pPr>
              <w:spacing w:before="120"/>
              <w:ind w:left="-122" w:right="-73" w:firstLine="81"/>
              <w:rPr>
                <w:rFonts w:asciiTheme="minorHAnsi" w:hAnsiTheme="minorHAnsi"/>
                <w:sz w:val="18"/>
              </w:rPr>
            </w:pP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8F7" w:rsidRPr="001D639F" w:rsidRDefault="00B468F7" w:rsidP="000317A4">
            <w:pPr>
              <w:rPr>
                <w:rFonts w:asciiTheme="minorHAnsi" w:hAnsiTheme="minorHAnsi"/>
                <w:sz w:val="16"/>
              </w:rPr>
            </w:pPr>
          </w:p>
        </w:tc>
      </w:tr>
      <w:tr w:rsidR="00AB25FD" w:rsidRPr="001D639F" w:rsidTr="00C72B9C">
        <w:trPr>
          <w:trHeight w:val="322"/>
        </w:trPr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B25FD" w:rsidRPr="001D639F" w:rsidRDefault="00AB25FD" w:rsidP="00DC5AE3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</w:rPr>
            </w:pPr>
          </w:p>
        </w:tc>
      </w:tr>
      <w:tr w:rsidR="00B468F7" w:rsidRPr="001D639F" w:rsidTr="00840933"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72B9C" w:rsidRDefault="00C72B9C" w:rsidP="00C72B9C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Bénéficiaire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Conjoint(e )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>Adulte à charge</w:t>
            </w:r>
          </w:p>
          <w:p w:rsidR="00C72B9C" w:rsidRDefault="00C72B9C" w:rsidP="00C72B9C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</w:p>
          <w:p w:rsidR="00C72B9C" w:rsidRDefault="00C72B9C" w:rsidP="00C72B9C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4"/>
                <w:szCs w:val="14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>Êtes-vous aux études postsecondaires</w:t>
            </w:r>
          </w:p>
          <w:p w:rsidR="00C72B9C" w:rsidRPr="001D639F" w:rsidRDefault="00C72B9C" w:rsidP="00C72B9C">
            <w:pPr>
              <w:rPr>
                <w:rFonts w:asciiTheme="minorHAnsi" w:hAnsiTheme="minorHAnsi"/>
                <w:sz w:val="20"/>
              </w:rPr>
            </w:pP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à temps plein?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 Non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8"/>
              </w:rPr>
            </w:r>
            <w:r w:rsidR="00142985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="HelveticaNeue-Roman" w:hAnsi="HelveticaNeue-Roman" w:cs="HelveticaNeue-Roman"/>
                <w:sz w:val="14"/>
                <w:szCs w:val="14"/>
              </w:rPr>
              <w:t xml:space="preserve"> Oui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6F1967" w:rsidRPr="009B5971" w:rsidRDefault="00DB50E5" w:rsidP="003C7715">
            <w:pPr>
              <w:rPr>
                <w:rFonts w:asciiTheme="minorHAnsi" w:hAnsiTheme="minorHAnsi"/>
                <w:sz w:val="16"/>
              </w:rPr>
            </w:pPr>
            <w:r w:rsidRPr="009B5971">
              <w:rPr>
                <w:rFonts w:asciiTheme="minorHAnsi" w:hAnsiTheme="minorHAnsi"/>
                <w:sz w:val="16"/>
              </w:rPr>
              <w:t xml:space="preserve"> </w:t>
            </w:r>
          </w:p>
          <w:sdt>
            <w:sdtPr>
              <w:rPr>
                <w:rFonts w:asciiTheme="minorHAnsi" w:hAnsiTheme="minorHAnsi"/>
                <w:sz w:val="16"/>
              </w:rPr>
              <w:id w:val="1736123549"/>
              <w:placeholder>
                <w:docPart w:val="EE7B86C7E5BD40C595B2E06F3FE4FA8D"/>
              </w:placeholder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AB25FD" w:rsidRPr="009B5971" w:rsidRDefault="00770BC1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4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5FD" w:rsidRDefault="00AB25FD" w:rsidP="003C7715">
            <w:pPr>
              <w:rPr>
                <w:rFonts w:asciiTheme="minorHAnsi" w:hAnsiTheme="minorHAnsi"/>
                <w:sz w:val="16"/>
              </w:rPr>
            </w:pPr>
          </w:p>
          <w:sdt>
            <w:sdtPr>
              <w:rPr>
                <w:rFonts w:asciiTheme="minorHAnsi" w:hAnsiTheme="minorHAnsi"/>
                <w:sz w:val="16"/>
              </w:rPr>
              <w:id w:val="-361281049"/>
              <w:placeholder>
                <w:docPart w:val="3F37591713DA405B9010136A303B6592"/>
              </w:placeholder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6F1967" w:rsidRPr="009B5971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Default="00AB25FD" w:rsidP="003C7715">
            <w:pPr>
              <w:rPr>
                <w:rFonts w:asciiTheme="minorHAnsi" w:hAnsiTheme="minorHAnsi"/>
                <w:sz w:val="16"/>
              </w:rPr>
            </w:pPr>
          </w:p>
          <w:sdt>
            <w:sdtPr>
              <w:rPr>
                <w:rFonts w:asciiTheme="minorHAnsi" w:hAnsiTheme="minorHAnsi"/>
                <w:sz w:val="16"/>
              </w:rPr>
              <w:id w:val="2070694361"/>
              <w:placeholder>
                <w:docPart w:val="BC5CAB8FA8AB415299513091DD533CB0"/>
              </w:placeholder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9B5971" w:rsidRPr="009B5971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Default="00AB25FD" w:rsidP="003C7715">
            <w:pPr>
              <w:rPr>
                <w:rFonts w:asciiTheme="minorHAnsi" w:hAnsiTheme="minorHAnsi"/>
                <w:sz w:val="16"/>
              </w:rPr>
            </w:pPr>
          </w:p>
          <w:sdt>
            <w:sdtPr>
              <w:rPr>
                <w:rFonts w:asciiTheme="minorHAnsi" w:hAnsiTheme="minorHAnsi"/>
                <w:sz w:val="16"/>
              </w:rPr>
              <w:id w:val="1701595965"/>
              <w:placeholder>
                <w:docPart w:val="B47175C45D37409DB86284531FFF3ACB"/>
              </w:placeholder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9B5971" w:rsidRPr="009B5971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 w:rsidRPr="00460695"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Default="00AB25FD" w:rsidP="003C7715">
            <w:pPr>
              <w:rPr>
                <w:rFonts w:asciiTheme="minorHAnsi" w:hAnsiTheme="minorHAnsi"/>
                <w:sz w:val="16"/>
              </w:rPr>
            </w:pPr>
          </w:p>
          <w:sdt>
            <w:sdtPr>
              <w:rPr>
                <w:rFonts w:asciiTheme="minorHAnsi" w:hAnsiTheme="minorHAnsi"/>
                <w:sz w:val="16"/>
              </w:rPr>
              <w:id w:val="-1100405671"/>
              <w:placeholder>
                <w:docPart w:val="40823F1B27694810BABAD930D186A179"/>
              </w:placeholder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:rsidR="009B5971" w:rsidRPr="009B5971" w:rsidRDefault="00460695" w:rsidP="00460695">
                <w:pPr>
                  <w:spacing w:before="240"/>
                  <w:rPr>
                    <w:rFonts w:asciiTheme="minorHAnsi" w:hAnsiTheme="minorHAnsi"/>
                    <w:sz w:val="16"/>
                  </w:rPr>
                </w:pPr>
                <w:r w:rsidRPr="00460695">
                  <w:rPr>
                    <w:rFonts w:asciiTheme="minorHAnsi" w:hAnsiTheme="minorHAnsi"/>
                    <w:sz w:val="16"/>
                  </w:rPr>
                  <w:t>Date</w:t>
                </w:r>
              </w:p>
            </w:sdtContent>
          </w:sdt>
        </w:tc>
      </w:tr>
      <w:tr w:rsidR="00B468F7" w:rsidRPr="001D639F" w:rsidTr="00840933">
        <w:tc>
          <w:tcPr>
            <w:tcW w:w="3595" w:type="dxa"/>
            <w:gridSpan w:val="4"/>
            <w:tcBorders>
              <w:top w:val="nil"/>
              <w:left w:val="single" w:sz="4" w:space="0" w:color="auto"/>
            </w:tcBorders>
          </w:tcPr>
          <w:p w:rsidR="00AB25FD" w:rsidRPr="001D639F" w:rsidRDefault="00AB25FD" w:rsidP="000317A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AB25FD" w:rsidRPr="00634E8E" w:rsidRDefault="00C72B9C" w:rsidP="000317A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634E8E" w:rsidRDefault="00C72B9C" w:rsidP="000317A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634E8E" w:rsidRDefault="00C72B9C" w:rsidP="000317A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634E8E" w:rsidRDefault="00C72B9C" w:rsidP="000317A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634E8E" w:rsidRDefault="00C72B9C" w:rsidP="000317A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Montant</w:t>
            </w:r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bottom"/>
          </w:tcPr>
          <w:p w:rsidR="00AB25FD" w:rsidRPr="001D639F" w:rsidRDefault="00C72B9C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Salaire brut (avant retenues)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2"/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25FD" w:rsidRDefault="00C72B9C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Salaire net (après retenues)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7"/>
          </w:p>
        </w:tc>
      </w:tr>
      <w:tr w:rsidR="00AB25FD" w:rsidRPr="001D639F" w:rsidTr="00840933">
        <w:tc>
          <w:tcPr>
            <w:tcW w:w="359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AB25FD" w:rsidRDefault="00C72B9C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Retenues (saisir uniquement s’il y a lieu)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B25FD" w:rsidRDefault="00AB25FD" w:rsidP="00DB50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5FD" w:rsidRDefault="00AB25FD" w:rsidP="00DB50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5FD" w:rsidRDefault="00AB25FD" w:rsidP="00DB50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5FD" w:rsidRDefault="00AB25FD" w:rsidP="00DB50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5FD" w:rsidRDefault="00AB25FD" w:rsidP="00DB50E5">
            <w:pPr>
              <w:jc w:val="center"/>
              <w:rPr>
                <w:rFonts w:asciiTheme="minorHAnsi" w:hAnsiTheme="minorHAnsi"/>
              </w:rPr>
            </w:pPr>
          </w:p>
        </w:tc>
      </w:tr>
      <w:tr w:rsidR="00AB25FD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bottom"/>
          </w:tcPr>
          <w:p w:rsidR="00AB25FD" w:rsidRDefault="000364D2" w:rsidP="00B468F7">
            <w:pPr>
              <w:ind w:left="148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Paiments de pension alimentaire pour enfants ou conjoint(e)</w:t>
            </w:r>
          </w:p>
        </w:tc>
        <w:tc>
          <w:tcPr>
            <w:tcW w:w="1440" w:type="dxa"/>
            <w:gridSpan w:val="2"/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2"/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bottom"/>
          </w:tcPr>
          <w:p w:rsidR="000364D2" w:rsidRDefault="000364D2" w:rsidP="000364D2">
            <w:pPr>
              <w:spacing w:before="120"/>
              <w:ind w:left="148" w:right="-1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Autres saisies-arrêts pour</w:t>
            </w:r>
          </w:p>
          <w:p w:rsidR="00AB25FD" w:rsidRDefault="000364D2" w:rsidP="000364D2">
            <w:pPr>
              <w:ind w:left="148" w:right="-235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remboursement de dette</w:t>
            </w:r>
          </w:p>
        </w:tc>
        <w:tc>
          <w:tcPr>
            <w:tcW w:w="1440" w:type="dxa"/>
            <w:gridSpan w:val="2"/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E12976" w:rsidRDefault="00DB50E5" w:rsidP="00E12976">
            <w:pPr>
              <w:spacing w:before="1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FORMTEXT </w:instrTex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12976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57"/>
          </w:p>
        </w:tc>
      </w:tr>
      <w:tr w:rsidR="002A61CE" w:rsidRPr="002E1287" w:rsidTr="00840933">
        <w:tc>
          <w:tcPr>
            <w:tcW w:w="10885" w:type="dxa"/>
            <w:gridSpan w:val="22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A61CE" w:rsidRPr="002E1287" w:rsidRDefault="001B3301" w:rsidP="00FF159C">
            <w:pPr>
              <w:tabs>
                <w:tab w:val="left" w:pos="24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Frais de garde d’enfants</w:t>
            </w:r>
          </w:p>
        </w:tc>
      </w:tr>
      <w:tr w:rsidR="002A61CE" w:rsidRPr="001D639F" w:rsidTr="00840933">
        <w:tc>
          <w:tcPr>
            <w:tcW w:w="264" w:type="dxa"/>
            <w:tcBorders>
              <w:left w:val="single" w:sz="4" w:space="0" w:color="auto"/>
              <w:bottom w:val="nil"/>
              <w:right w:val="nil"/>
            </w:tcBorders>
          </w:tcPr>
          <w:p w:rsidR="002A61CE" w:rsidRPr="001D639F" w:rsidRDefault="002A61CE" w:rsidP="000317A4">
            <w:pPr>
              <w:ind w:left="-122"/>
              <w:jc w:val="right"/>
              <w:rPr>
                <w:rFonts w:asciiTheme="minorHAnsi" w:hAnsiTheme="minorHAnsi"/>
                <w:sz w:val="14"/>
              </w:rPr>
            </w:pPr>
            <w:r w:rsidRPr="001D639F">
              <w:rPr>
                <w:rFonts w:asciiTheme="minorHAnsi" w:hAnsiTheme="minorHAnsi"/>
                <w:sz w:val="14"/>
              </w:rPr>
              <w:t>1.</w:t>
            </w:r>
          </w:p>
        </w:tc>
        <w:tc>
          <w:tcPr>
            <w:tcW w:w="10621" w:type="dxa"/>
            <w:gridSpan w:val="21"/>
            <w:tcBorders>
              <w:left w:val="nil"/>
              <w:bottom w:val="nil"/>
              <w:right w:val="nil"/>
            </w:tcBorders>
          </w:tcPr>
          <w:p w:rsidR="002A61CE" w:rsidRPr="001D639F" w:rsidRDefault="001B3301" w:rsidP="000317A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</w:rPr>
              <w:t xml:space="preserve">Indiquez les noms de l’enfant et du </w:t>
            </w:r>
            <w:r w:rsidR="003F7E16">
              <w:rPr>
                <w:rFonts w:asciiTheme="minorHAnsi" w:hAnsiTheme="minorHAnsi"/>
                <w:sz w:val="18"/>
              </w:rPr>
              <w:t>fournisseur de services de garde</w:t>
            </w:r>
          </w:p>
        </w:tc>
      </w:tr>
      <w:tr w:rsidR="002A61CE" w:rsidRPr="001D639F" w:rsidTr="00840933">
        <w:tc>
          <w:tcPr>
            <w:tcW w:w="264" w:type="dxa"/>
            <w:tcBorders>
              <w:top w:val="nil"/>
              <w:left w:val="single" w:sz="4" w:space="0" w:color="auto"/>
              <w:right w:val="nil"/>
            </w:tcBorders>
          </w:tcPr>
          <w:p w:rsidR="002A61CE" w:rsidRPr="001D639F" w:rsidRDefault="002A61CE" w:rsidP="000317A4">
            <w:pPr>
              <w:ind w:left="-122"/>
              <w:jc w:val="right"/>
              <w:rPr>
                <w:rFonts w:asciiTheme="minorHAnsi" w:hAnsiTheme="minorHAnsi"/>
                <w:sz w:val="14"/>
              </w:rPr>
            </w:pPr>
            <w:r w:rsidRPr="001D639F">
              <w:rPr>
                <w:rFonts w:asciiTheme="minorHAnsi" w:hAnsiTheme="minorHAnsi"/>
                <w:sz w:val="14"/>
              </w:rPr>
              <w:t>2.</w:t>
            </w:r>
          </w:p>
        </w:tc>
        <w:tc>
          <w:tcPr>
            <w:tcW w:w="10621" w:type="dxa"/>
            <w:gridSpan w:val="21"/>
            <w:tcBorders>
              <w:top w:val="nil"/>
              <w:left w:val="nil"/>
              <w:right w:val="nil"/>
            </w:tcBorders>
          </w:tcPr>
          <w:p w:rsidR="002A61CE" w:rsidRDefault="003F7E16" w:rsidP="000317A4">
            <w:pPr>
              <w:rPr>
                <w:rFonts w:asciiTheme="minorHAnsi" w:hAnsiTheme="minorHAnsi"/>
                <w:sz w:val="16"/>
                <w:lang w:val="en-US"/>
              </w:rPr>
            </w:pPr>
            <w:r>
              <w:rPr>
                <w:rFonts w:asciiTheme="minorHAnsi" w:hAnsiTheme="minorHAnsi"/>
                <w:sz w:val="16"/>
              </w:rPr>
              <w:t>S</w:t>
            </w:r>
            <w:r>
              <w:rPr>
                <w:rFonts w:asciiTheme="minorHAnsi" w:hAnsiTheme="minorHAnsi"/>
                <w:sz w:val="16"/>
                <w:lang w:val="fr-CA"/>
              </w:rPr>
              <w:t>électionnez le type de services de garde – avec permis (la plupart des services de garde) ou sans permis (la plupart des gardiennes et gardiens d</w:t>
            </w:r>
            <w:r>
              <w:rPr>
                <w:rFonts w:asciiTheme="minorHAnsi" w:hAnsiTheme="minorHAnsi"/>
                <w:sz w:val="16"/>
                <w:lang w:val="en-US"/>
              </w:rPr>
              <w:t>’enfants)</w:t>
            </w:r>
          </w:p>
          <w:p w:rsidR="003F7E16" w:rsidRPr="003F7E16" w:rsidRDefault="003F7E16" w:rsidP="000317A4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16"/>
                <w:lang w:val="en-US"/>
              </w:rPr>
              <w:t>- et indiquez le montant</w:t>
            </w:r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</w:tcPr>
          <w:p w:rsidR="00DB50E5" w:rsidRDefault="003F7E16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 de l’enfant</w:t>
            </w:r>
          </w:p>
        </w:tc>
        <w:tc>
          <w:tcPr>
            <w:tcW w:w="2887" w:type="dxa"/>
            <w:gridSpan w:val="8"/>
            <w:tcBorders>
              <w:right w:val="single" w:sz="4" w:space="0" w:color="auto"/>
            </w:tcBorders>
          </w:tcPr>
          <w:p w:rsidR="00DB50E5" w:rsidRDefault="003F7E16" w:rsidP="00031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Nom du fournisseur de services de garde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0E5" w:rsidRDefault="003F7E16" w:rsidP="00DB50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Avec</w:t>
            </w:r>
          </w:p>
          <w:p w:rsidR="003F7E16" w:rsidRPr="00DB50E5" w:rsidRDefault="003F7E16" w:rsidP="003F7E16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permis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0E5" w:rsidRDefault="003F7E16" w:rsidP="00DB50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Sans</w:t>
            </w:r>
          </w:p>
          <w:p w:rsidR="003F7E16" w:rsidRPr="00DB50E5" w:rsidRDefault="003F7E16" w:rsidP="00DB50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permis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5" w:rsidRPr="00DB50E5" w:rsidRDefault="003F7E16" w:rsidP="00DB50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Montant</w:t>
            </w:r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58"/>
          </w:p>
        </w:tc>
        <w:tc>
          <w:tcPr>
            <w:tcW w:w="2887" w:type="dxa"/>
            <w:gridSpan w:val="8"/>
            <w:tcBorders>
              <w:right w:val="single" w:sz="4" w:space="0" w:color="auto"/>
            </w:tcBorders>
            <w:vAlign w:val="center"/>
          </w:tcPr>
          <w:p w:rsidR="00DB50E5" w:rsidRDefault="00C0700B" w:rsidP="00E12976">
            <w:pPr>
              <w:spacing w:before="120"/>
              <w:rPr>
                <w:rFonts w:asciiTheme="minorHAnsi" w:hAnsiTheme="minorHAnsi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59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DC5AE3">
              <w:rPr>
                <w:rFonts w:asciiTheme="minorHAnsi" w:hAnsiTheme="min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"/>
            <w:r w:rsidRPr="00DC5AE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20"/>
              </w:rPr>
            </w:r>
            <w:r w:rsidR="00142985">
              <w:rPr>
                <w:rFonts w:asciiTheme="minorHAnsi" w:hAnsiTheme="minorHAnsi"/>
                <w:sz w:val="20"/>
              </w:rPr>
              <w:fldChar w:fldCharType="separate"/>
            </w:r>
            <w:r w:rsidRPr="00DC5AE3">
              <w:rPr>
                <w:rFonts w:asciiTheme="minorHAnsi" w:hAnsiTheme="minorHAnsi"/>
                <w:sz w:val="20"/>
              </w:rPr>
              <w:fldChar w:fldCharType="end"/>
            </w:r>
            <w:bookmarkEnd w:id="60"/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DC5AE3">
              <w:rPr>
                <w:rFonts w:asciiTheme="minorHAnsi" w:hAnsiTheme="min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1"/>
            <w:r w:rsidRPr="00DC5AE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20"/>
              </w:rPr>
            </w:r>
            <w:r w:rsidR="00142985">
              <w:rPr>
                <w:rFonts w:asciiTheme="minorHAnsi" w:hAnsiTheme="minorHAnsi"/>
                <w:sz w:val="20"/>
              </w:rPr>
              <w:fldChar w:fldCharType="separate"/>
            </w:r>
            <w:r w:rsidRPr="00DC5AE3">
              <w:rPr>
                <w:rFonts w:asciiTheme="minorHAnsi" w:hAnsiTheme="minorHAnsi"/>
                <w:sz w:val="20"/>
              </w:rPr>
              <w:fldChar w:fldCharType="end"/>
            </w:r>
            <w:bookmarkEnd w:id="61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5" w:rsidRPr="00C0700B" w:rsidRDefault="00C0700B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2"/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3"/>
          </w:p>
        </w:tc>
        <w:tc>
          <w:tcPr>
            <w:tcW w:w="2887" w:type="dxa"/>
            <w:gridSpan w:val="8"/>
            <w:tcBorders>
              <w:righ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4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DC5AE3">
              <w:rPr>
                <w:rFonts w:asciiTheme="minorHAnsi" w:hAnsiTheme="minorHAns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2"/>
            <w:r w:rsidRPr="00DC5AE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20"/>
              </w:rPr>
            </w:r>
            <w:r w:rsidR="00142985">
              <w:rPr>
                <w:rFonts w:asciiTheme="minorHAnsi" w:hAnsiTheme="minorHAnsi"/>
                <w:sz w:val="20"/>
              </w:rPr>
              <w:fldChar w:fldCharType="separate"/>
            </w:r>
            <w:r w:rsidRPr="00DC5AE3">
              <w:rPr>
                <w:rFonts w:asciiTheme="minorHAnsi" w:hAnsiTheme="minorHAnsi"/>
                <w:sz w:val="20"/>
              </w:rPr>
              <w:fldChar w:fldCharType="end"/>
            </w:r>
            <w:bookmarkEnd w:id="65"/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DC5AE3">
              <w:rPr>
                <w:rFonts w:asciiTheme="minorHAnsi" w:hAnsiTheme="minorHAns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3"/>
            <w:r w:rsidRPr="00DC5AE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20"/>
              </w:rPr>
            </w:r>
            <w:r w:rsidR="00142985">
              <w:rPr>
                <w:rFonts w:asciiTheme="minorHAnsi" w:hAnsiTheme="minorHAnsi"/>
                <w:sz w:val="20"/>
              </w:rPr>
              <w:fldChar w:fldCharType="separate"/>
            </w:r>
            <w:r w:rsidRPr="00DC5AE3">
              <w:rPr>
                <w:rFonts w:asciiTheme="minorHAnsi" w:hAnsiTheme="minorHAnsi"/>
                <w:sz w:val="20"/>
              </w:rPr>
              <w:fldChar w:fldCharType="end"/>
            </w:r>
            <w:bookmarkEnd w:id="66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7"/>
          </w:p>
        </w:tc>
      </w:tr>
      <w:tr w:rsidR="00DB50E5" w:rsidRPr="001D639F" w:rsidTr="00840933">
        <w:tc>
          <w:tcPr>
            <w:tcW w:w="359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8"/>
          </w:p>
        </w:tc>
        <w:tc>
          <w:tcPr>
            <w:tcW w:w="2887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69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="MS Gothic" w:eastAsia="MS Gothic" w:hAnsi="MS Gothic"/>
                <w:sz w:val="20"/>
              </w:rPr>
            </w:pPr>
            <w:r w:rsidRPr="00DC5AE3"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 w:rsidRPr="00DC5AE3">
              <w:rPr>
                <w:rFonts w:ascii="MS Gothic" w:eastAsia="MS Gothic" w:hAnsi="MS Gothic"/>
                <w:sz w:val="20"/>
              </w:rPr>
              <w:instrText xml:space="preserve"> FORMCHECKBOX </w:instrText>
            </w:r>
            <w:r w:rsidR="00142985">
              <w:rPr>
                <w:rFonts w:ascii="MS Gothic" w:eastAsia="MS Gothic" w:hAnsi="MS Gothic"/>
                <w:sz w:val="20"/>
              </w:rPr>
            </w:r>
            <w:r w:rsidR="00142985">
              <w:rPr>
                <w:rFonts w:ascii="MS Gothic" w:eastAsia="MS Gothic" w:hAnsi="MS Gothic"/>
                <w:sz w:val="20"/>
              </w:rPr>
              <w:fldChar w:fldCharType="separate"/>
            </w:r>
            <w:r w:rsidRPr="00DC5AE3">
              <w:rPr>
                <w:rFonts w:ascii="MS Gothic" w:eastAsia="MS Gothic" w:hAnsi="MS Gothic"/>
                <w:sz w:val="20"/>
              </w:rPr>
              <w:fldChar w:fldCharType="end"/>
            </w:r>
            <w:bookmarkEnd w:id="70"/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50E5" w:rsidRPr="00DC5AE3" w:rsidRDefault="00DC5AE3" w:rsidP="00E12976">
            <w:pPr>
              <w:spacing w:before="120"/>
              <w:jc w:val="center"/>
              <w:rPr>
                <w:rFonts w:ascii="MS Gothic" w:eastAsia="MS Gothic" w:hAnsi="MS Gothic"/>
                <w:sz w:val="20"/>
              </w:rPr>
            </w:pPr>
            <w:r w:rsidRPr="00DC5AE3"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5"/>
            <w:r w:rsidRPr="00DC5AE3">
              <w:rPr>
                <w:rFonts w:ascii="MS Gothic" w:eastAsia="MS Gothic" w:hAnsi="MS Gothic"/>
                <w:sz w:val="20"/>
              </w:rPr>
              <w:instrText xml:space="preserve"> FORMCHECKBOX </w:instrText>
            </w:r>
            <w:r w:rsidR="00142985">
              <w:rPr>
                <w:rFonts w:ascii="MS Gothic" w:eastAsia="MS Gothic" w:hAnsi="MS Gothic"/>
                <w:sz w:val="20"/>
              </w:rPr>
            </w:r>
            <w:r w:rsidR="00142985">
              <w:rPr>
                <w:rFonts w:ascii="MS Gothic" w:eastAsia="MS Gothic" w:hAnsi="MS Gothic"/>
                <w:sz w:val="20"/>
              </w:rPr>
              <w:fldChar w:fldCharType="separate"/>
            </w:r>
            <w:r w:rsidRPr="00DC5AE3">
              <w:rPr>
                <w:rFonts w:ascii="MS Gothic" w:eastAsia="MS Gothic" w:hAnsi="MS Gothic"/>
                <w:sz w:val="20"/>
              </w:rPr>
              <w:fldChar w:fldCharType="end"/>
            </w:r>
            <w:bookmarkEnd w:id="71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0E5" w:rsidRPr="00C0700B" w:rsidRDefault="00C0700B" w:rsidP="00E1297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C0700B">
              <w:rPr>
                <w:rFonts w:asciiTheme="minorHAnsi" w:hAnsiTheme="minorHAns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 w:rsidRPr="00C0700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0700B">
              <w:rPr>
                <w:rFonts w:asciiTheme="minorHAnsi" w:hAnsiTheme="minorHAnsi"/>
                <w:sz w:val="20"/>
              </w:rPr>
            </w:r>
            <w:r w:rsidRPr="00C0700B">
              <w:rPr>
                <w:rFonts w:asciiTheme="minorHAnsi" w:hAnsiTheme="minorHAnsi"/>
                <w:sz w:val="20"/>
              </w:rPr>
              <w:fldChar w:fldCharType="separate"/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noProof/>
                <w:sz w:val="20"/>
              </w:rPr>
              <w:t> </w:t>
            </w:r>
            <w:r w:rsidRPr="00C0700B">
              <w:rPr>
                <w:rFonts w:asciiTheme="minorHAnsi" w:hAnsiTheme="minorHAnsi"/>
                <w:sz w:val="20"/>
              </w:rPr>
              <w:fldChar w:fldCharType="end"/>
            </w:r>
            <w:bookmarkEnd w:id="72"/>
          </w:p>
        </w:tc>
      </w:tr>
    </w:tbl>
    <w:p w:rsidR="00BD663C" w:rsidRDefault="00BD663C" w:rsidP="00C446E8">
      <w:pPr>
        <w:spacing w:after="0" w:line="240" w:lineRule="auto"/>
        <w:ind w:firstLine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6480"/>
        <w:gridCol w:w="270"/>
        <w:gridCol w:w="3660"/>
        <w:gridCol w:w="245"/>
      </w:tblGrid>
      <w:tr w:rsidR="00506171" w:rsidRPr="00C446E8" w:rsidTr="009E08BD">
        <w:trPr>
          <w:trHeight w:hRule="exact" w:val="576"/>
        </w:trPr>
        <w:tc>
          <w:tcPr>
            <w:tcW w:w="265" w:type="dxa"/>
            <w:tcBorders>
              <w:bottom w:val="nil"/>
              <w:right w:val="nil"/>
            </w:tcBorders>
          </w:tcPr>
          <w:p w:rsidR="00506171" w:rsidRPr="00C446E8" w:rsidRDefault="00506171">
            <w:pPr>
              <w:rPr>
                <w:sz w:val="20"/>
              </w:rPr>
            </w:pPr>
          </w:p>
        </w:tc>
        <w:tc>
          <w:tcPr>
            <w:tcW w:w="6480" w:type="dxa"/>
            <w:tcBorders>
              <w:left w:val="nil"/>
              <w:bottom w:val="single" w:sz="4" w:space="0" w:color="auto"/>
              <w:right w:val="nil"/>
            </w:tcBorders>
          </w:tcPr>
          <w:p w:rsidR="00506171" w:rsidRPr="00C446E8" w:rsidRDefault="003F7E16">
            <w:pPr>
              <w:rPr>
                <w:sz w:val="16"/>
              </w:rPr>
            </w:pPr>
            <w:r>
              <w:rPr>
                <w:sz w:val="16"/>
              </w:rPr>
              <w:t>Je déclare que les renseignements fournis dans le présent formulaire sont exacts et complets.</w:t>
            </w:r>
          </w:p>
          <w:p w:rsidR="00506171" w:rsidRPr="00C446E8" w:rsidRDefault="00506171">
            <w:pPr>
              <w:rPr>
                <w:sz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506171" w:rsidRPr="00C446E8" w:rsidRDefault="00506171">
            <w:pPr>
              <w:rPr>
                <w:sz w:val="20"/>
              </w:rPr>
            </w:pPr>
          </w:p>
        </w:tc>
        <w:tc>
          <w:tcPr>
            <w:tcW w:w="3660" w:type="dxa"/>
            <w:tcBorders>
              <w:left w:val="nil"/>
              <w:bottom w:val="single" w:sz="4" w:space="0" w:color="auto"/>
              <w:right w:val="nil"/>
            </w:tcBorders>
          </w:tcPr>
          <w:p w:rsidR="00506171" w:rsidRPr="00C446E8" w:rsidRDefault="00C0700B" w:rsidP="00C0700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245" w:type="dxa"/>
            <w:tcBorders>
              <w:left w:val="nil"/>
              <w:bottom w:val="nil"/>
            </w:tcBorders>
          </w:tcPr>
          <w:p w:rsidR="00506171" w:rsidRPr="00C446E8" w:rsidRDefault="00506171">
            <w:pPr>
              <w:rPr>
                <w:sz w:val="20"/>
              </w:rPr>
            </w:pPr>
          </w:p>
        </w:tc>
      </w:tr>
      <w:tr w:rsidR="00506171" w:rsidRPr="00C446E8" w:rsidTr="009E08BD">
        <w:trPr>
          <w:trHeight w:hRule="exact" w:val="288"/>
        </w:trPr>
        <w:tc>
          <w:tcPr>
            <w:tcW w:w="265" w:type="dxa"/>
            <w:tcBorders>
              <w:top w:val="nil"/>
              <w:right w:val="nil"/>
            </w:tcBorders>
          </w:tcPr>
          <w:p w:rsidR="00506171" w:rsidRPr="00C446E8" w:rsidRDefault="00506171" w:rsidP="00506171">
            <w:pPr>
              <w:rPr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:rsidR="00506171" w:rsidRPr="00C0700B" w:rsidRDefault="00506171" w:rsidP="003F7E16">
            <w:pPr>
              <w:rPr>
                <w:sz w:val="18"/>
              </w:rPr>
            </w:pPr>
            <w:r w:rsidRPr="00C0700B">
              <w:rPr>
                <w:sz w:val="18"/>
              </w:rPr>
              <w:t>Signature (</w:t>
            </w:r>
            <w:r w:rsidR="003F7E16">
              <w:rPr>
                <w:sz w:val="18"/>
              </w:rPr>
              <w:t>bénéficiare/fiduciaire)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506171" w:rsidRPr="00C446E8" w:rsidRDefault="00506171" w:rsidP="00506171">
            <w:pPr>
              <w:rPr>
                <w:sz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right w:val="nil"/>
            </w:tcBorders>
          </w:tcPr>
          <w:p w:rsidR="00506171" w:rsidRPr="00C446E8" w:rsidRDefault="00506171" w:rsidP="00506171">
            <w:pPr>
              <w:rPr>
                <w:sz w:val="20"/>
              </w:rPr>
            </w:pPr>
            <w:r w:rsidRPr="00C0700B">
              <w:rPr>
                <w:sz w:val="18"/>
              </w:rPr>
              <w:t>Date</w:t>
            </w:r>
          </w:p>
        </w:tc>
        <w:tc>
          <w:tcPr>
            <w:tcW w:w="245" w:type="dxa"/>
            <w:tcBorders>
              <w:top w:val="nil"/>
              <w:left w:val="nil"/>
            </w:tcBorders>
          </w:tcPr>
          <w:p w:rsidR="00506171" w:rsidRPr="00C446E8" w:rsidRDefault="00506171" w:rsidP="00506171">
            <w:pPr>
              <w:rPr>
                <w:sz w:val="20"/>
              </w:rPr>
            </w:pPr>
          </w:p>
        </w:tc>
      </w:tr>
    </w:tbl>
    <w:p w:rsidR="00C446E8" w:rsidRPr="00A2104B" w:rsidRDefault="00C446E8" w:rsidP="00C446E8">
      <w:pPr>
        <w:pStyle w:val="Default"/>
        <w:spacing w:before="120"/>
        <w:jc w:val="center"/>
        <w:rPr>
          <w:rFonts w:ascii="Calibri" w:hAnsi="Calibri" w:cs="Arial"/>
          <w:b/>
          <w:bCs/>
          <w:color w:val="auto"/>
          <w:sz w:val="15"/>
          <w:szCs w:val="15"/>
          <w:lang w:val="fr-CA"/>
        </w:rPr>
      </w:pPr>
      <w:r w:rsidRPr="00A2104B">
        <w:rPr>
          <w:rFonts w:ascii="Calibri" w:hAnsi="Calibri" w:cs="Arial"/>
          <w:b/>
          <w:bCs/>
          <w:color w:val="auto"/>
          <w:sz w:val="15"/>
          <w:szCs w:val="15"/>
          <w:lang w:val="fr-CA"/>
        </w:rPr>
        <w:t>Avis concernant la collecte de renseignements personnels</w:t>
      </w:r>
    </w:p>
    <w:p w:rsidR="00C446E8" w:rsidRDefault="00C446E8" w:rsidP="00C446E8">
      <w:pPr>
        <w:rPr>
          <w:sz w:val="15"/>
          <w:szCs w:val="15"/>
        </w:rPr>
      </w:pPr>
      <w:r w:rsidRPr="00A2104B">
        <w:rPr>
          <w:rFonts w:cs="Arial"/>
          <w:i/>
          <w:iCs/>
          <w:sz w:val="15"/>
          <w:szCs w:val="15"/>
          <w:lang w:val="fr-CA"/>
        </w:rPr>
        <w:t>(Loi sur l’accès à l’information et la protection de la vie privée/Loi sur l’accès à l’information municipale et la protection de la vie privée)</w:t>
      </w:r>
      <w:r w:rsidRPr="00A2104B">
        <w:rPr>
          <w:rFonts w:cs="Arial"/>
          <w:sz w:val="15"/>
          <w:szCs w:val="15"/>
          <w:lang w:val="fr-CA"/>
        </w:rPr>
        <w:t xml:space="preserve">Les articles 5, 10, 45 et 46 de la </w:t>
      </w:r>
      <w:r w:rsidRPr="00A2104B">
        <w:rPr>
          <w:rFonts w:cs="Arial"/>
          <w:i/>
          <w:iCs/>
          <w:sz w:val="15"/>
          <w:szCs w:val="15"/>
          <w:lang w:val="fr-CA"/>
        </w:rPr>
        <w:t xml:space="preserve">Loi de 1997 sur le Programme ontarien de soutien aux personnes handicapées, </w:t>
      </w:r>
      <w:r w:rsidRPr="00A2104B">
        <w:rPr>
          <w:rFonts w:cs="Arial"/>
          <w:sz w:val="15"/>
          <w:szCs w:val="15"/>
          <w:lang w:val="fr-CA"/>
        </w:rPr>
        <w:t xml:space="preserve">ou les articles 7, 8, 15, 57 et 58 de la </w:t>
      </w:r>
      <w:r w:rsidRPr="00A2104B">
        <w:rPr>
          <w:rFonts w:cs="Arial"/>
          <w:i/>
          <w:iCs/>
          <w:sz w:val="15"/>
          <w:szCs w:val="15"/>
          <w:lang w:val="fr-CA"/>
        </w:rPr>
        <w:t xml:space="preserve">Loi de 1997 sur le programme Ontario au travail </w:t>
      </w:r>
      <w:r w:rsidRPr="00A2104B">
        <w:rPr>
          <w:rFonts w:cs="Arial"/>
          <w:sz w:val="15"/>
          <w:szCs w:val="15"/>
          <w:lang w:val="fr-CA"/>
        </w:rPr>
        <w:t xml:space="preserve">autorisent la présente collecte de renseignements aux fins de l’application des programmes de l’aide sociale du gouvernement de l’Ontario: Pour de plus amples renseignements, veuillez communiquer avec le superviseur </w:t>
      </w:r>
      <w:r>
        <w:rPr>
          <w:rStyle w:val="shorttext"/>
          <w:color w:val="222222"/>
          <w:sz w:val="15"/>
          <w:szCs w:val="15"/>
          <w:lang w:val="fr-FR"/>
        </w:rPr>
        <w:t xml:space="preserve">des services </w:t>
      </w:r>
      <w:r w:rsidRPr="00F44B7C">
        <w:rPr>
          <w:rStyle w:val="shorttext"/>
          <w:color w:val="222222"/>
          <w:sz w:val="15"/>
          <w:szCs w:val="15"/>
          <w:lang w:val="fr-FR"/>
        </w:rPr>
        <w:t>de soutien</w:t>
      </w:r>
      <w:r w:rsidRPr="00A2104B">
        <w:rPr>
          <w:rStyle w:val="shorttext"/>
          <w:rFonts w:cs="Arial"/>
          <w:color w:val="222222"/>
          <w:sz w:val="15"/>
          <w:szCs w:val="15"/>
          <w:lang w:val="fr-FR"/>
        </w:rPr>
        <w:t xml:space="preserve"> </w:t>
      </w:r>
      <w:r w:rsidRPr="00A2104B">
        <w:rPr>
          <w:rFonts w:cs="Arial"/>
          <w:sz w:val="15"/>
          <w:szCs w:val="15"/>
          <w:lang w:val="fr-CA"/>
        </w:rPr>
        <w:t>à 519-255-5200 dans votre bureau d’Ontario au Travail</w:t>
      </w:r>
      <w:r>
        <w:rPr>
          <w:rFonts w:cs="Arial"/>
          <w:sz w:val="15"/>
          <w:szCs w:val="15"/>
          <w:lang w:val="fr-CA"/>
        </w:rPr>
        <w:t>.</w:t>
      </w:r>
      <w:r w:rsidRPr="00A2104B">
        <w:rPr>
          <w:rFonts w:cs="Arial"/>
          <w:i/>
          <w:iCs/>
          <w:sz w:val="15"/>
          <w:szCs w:val="15"/>
          <w:lang w:val="fr-CA"/>
        </w:rPr>
        <w:t xml:space="preserve"> </w:t>
      </w:r>
    </w:p>
    <w:p w:rsidR="00B34F1C" w:rsidRPr="00BD663C" w:rsidRDefault="00B34F1C" w:rsidP="00DA1582">
      <w:pPr>
        <w:rPr>
          <w:b/>
        </w:rPr>
      </w:pPr>
      <w:r>
        <w:br w:type="page"/>
      </w:r>
      <w:r w:rsidR="006F749E">
        <w:rPr>
          <w:b/>
        </w:rPr>
        <w:lastRenderedPageBreak/>
        <w:t>Rapport des changements</w:t>
      </w:r>
    </w:p>
    <w:p w:rsidR="00B34F1C" w:rsidRPr="008C7967" w:rsidRDefault="006F749E" w:rsidP="008C7967">
      <w:pPr>
        <w:spacing w:after="0" w:line="240" w:lineRule="auto"/>
        <w:rPr>
          <w:sz w:val="20"/>
          <w:lang w:val="fr-CA"/>
        </w:rPr>
      </w:pPr>
      <w:r>
        <w:rPr>
          <w:b/>
          <w:sz w:val="20"/>
        </w:rPr>
        <w:t xml:space="preserve">REMPLIR UNIQUEMENT S’IL Y A DES CHANGEMENTS </w:t>
      </w:r>
      <w:r w:rsidR="008C7967">
        <w:rPr>
          <w:b/>
          <w:sz w:val="20"/>
        </w:rPr>
        <w:t xml:space="preserve">À SIGNALER </w:t>
      </w:r>
      <w:r w:rsidR="008C7967">
        <w:rPr>
          <w:sz w:val="20"/>
        </w:rPr>
        <w:t>et retourner à votre bureau local AVANT LE 16 du mois: JOIGNEZ LES REÇUS. Vous avez l’obligation légale de signaler tout CHANGEMENT dans vos conditions de logement, vos co</w:t>
      </w:r>
      <w:r w:rsidR="008C7967">
        <w:rPr>
          <w:sz w:val="20"/>
          <w:lang w:val="fr-CA"/>
        </w:rPr>
        <w:t>ûts de logement, la taille de votre famille, votre revenu et vos biens.</w:t>
      </w:r>
    </w:p>
    <w:p w:rsidR="008C7967" w:rsidRPr="008C7967" w:rsidRDefault="008C7967" w:rsidP="008C7967">
      <w:pPr>
        <w:spacing w:after="0" w:line="240" w:lineRule="auto"/>
        <w:rPr>
          <w:sz w:val="20"/>
        </w:rPr>
      </w:pPr>
    </w:p>
    <w:tbl>
      <w:tblPr>
        <w:tblStyle w:val="TableGrid"/>
        <w:tblW w:w="1062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90"/>
        <w:gridCol w:w="1440"/>
        <w:gridCol w:w="270"/>
        <w:gridCol w:w="540"/>
        <w:gridCol w:w="630"/>
        <w:gridCol w:w="305"/>
        <w:gridCol w:w="325"/>
        <w:gridCol w:w="360"/>
        <w:gridCol w:w="200"/>
        <w:gridCol w:w="70"/>
        <w:gridCol w:w="630"/>
        <w:gridCol w:w="186"/>
        <w:gridCol w:w="174"/>
        <w:gridCol w:w="260"/>
        <w:gridCol w:w="10"/>
        <w:gridCol w:w="270"/>
        <w:gridCol w:w="440"/>
        <w:gridCol w:w="270"/>
        <w:gridCol w:w="450"/>
        <w:gridCol w:w="100"/>
        <w:gridCol w:w="90"/>
        <w:gridCol w:w="180"/>
        <w:gridCol w:w="260"/>
        <w:gridCol w:w="100"/>
        <w:gridCol w:w="260"/>
        <w:gridCol w:w="550"/>
        <w:gridCol w:w="126"/>
        <w:gridCol w:w="54"/>
        <w:gridCol w:w="831"/>
        <w:gridCol w:w="519"/>
        <w:gridCol w:w="90"/>
        <w:gridCol w:w="270"/>
        <w:gridCol w:w="7"/>
      </w:tblGrid>
      <w:tr w:rsidR="00B34F1C" w:rsidRPr="001D639F" w:rsidTr="00A038ED">
        <w:trPr>
          <w:trHeight w:hRule="exact" w:val="504"/>
          <w:jc w:val="center"/>
        </w:trPr>
        <w:tc>
          <w:tcPr>
            <w:tcW w:w="5125" w:type="dxa"/>
            <w:gridSpan w:val="12"/>
            <w:tcBorders>
              <w:left w:val="single" w:sz="4" w:space="0" w:color="auto"/>
            </w:tcBorders>
          </w:tcPr>
          <w:p w:rsidR="00B34F1C" w:rsidRPr="00E50EB5" w:rsidRDefault="008C7967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</w:t>
            </w:r>
          </w:p>
          <w:p w:rsidR="00B34F1C" w:rsidRPr="00E50EB5" w:rsidRDefault="00B34F1C" w:rsidP="00E50EB5">
            <w:pPr>
              <w:rPr>
                <w:rFonts w:asciiTheme="minorHAnsi" w:hAnsiTheme="minorHAnsi"/>
                <w:sz w:val="18"/>
              </w:rPr>
            </w:pPr>
            <w:r w:rsidRPr="00E50EB5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EB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20"/>
              </w:rPr>
            </w:r>
            <w:r w:rsidRPr="00E50EB5">
              <w:rPr>
                <w:rFonts w:asciiTheme="minorHAnsi" w:hAnsiTheme="minorHAnsi"/>
                <w:sz w:val="20"/>
              </w:rPr>
              <w:fldChar w:fldCharType="separate"/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40" w:type="dxa"/>
            <w:gridSpan w:val="6"/>
            <w:tcBorders>
              <w:bottom w:val="single" w:sz="4" w:space="0" w:color="auto"/>
            </w:tcBorders>
          </w:tcPr>
          <w:p w:rsidR="00B34F1C" w:rsidRPr="008C7967" w:rsidRDefault="008C7967" w:rsidP="000317A4">
            <w:pPr>
              <w:jc w:val="center"/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8C7967">
              <w:rPr>
                <w:rFonts w:asciiTheme="minorHAnsi" w:hAnsiTheme="minorHAnsi"/>
                <w:sz w:val="14"/>
                <w:szCs w:val="14"/>
              </w:rPr>
              <w:t>Code d</w:t>
            </w:r>
            <w:r w:rsidRPr="008C7967">
              <w:rPr>
                <w:rFonts w:asciiTheme="minorHAnsi" w:hAnsiTheme="minorHAnsi"/>
                <w:sz w:val="14"/>
                <w:szCs w:val="14"/>
                <w:lang w:val="en-US"/>
              </w:rPr>
              <w:t>’ID. du membre</w:t>
            </w:r>
          </w:p>
          <w:p w:rsidR="00B34F1C" w:rsidRDefault="00B34F1C" w:rsidP="00E50EB5">
            <w:pPr>
              <w:jc w:val="center"/>
              <w:rPr>
                <w:rFonts w:asciiTheme="minorHAnsi" w:hAnsiTheme="minorHAnsi"/>
                <w:sz w:val="20"/>
              </w:rPr>
            </w:pPr>
            <w:r w:rsidRPr="00E50EB5">
              <w:rPr>
                <w:rFonts w:asciiTheme="minorHAnsi" w:hAnsi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EB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20"/>
              </w:rPr>
            </w:r>
            <w:r w:rsidRPr="00E50EB5">
              <w:rPr>
                <w:rFonts w:asciiTheme="minorHAnsi" w:hAnsiTheme="minorHAnsi"/>
                <w:sz w:val="20"/>
              </w:rPr>
              <w:fldChar w:fldCharType="separate"/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fldChar w:fldCharType="end"/>
            </w:r>
          </w:p>
          <w:p w:rsidR="008C7967" w:rsidRPr="00E50EB5" w:rsidRDefault="008C7967" w:rsidP="00E50EB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</w:tcPr>
          <w:p w:rsidR="00B34F1C" w:rsidRPr="00E50EB5" w:rsidRDefault="008C7967" w:rsidP="000317A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Bureau</w:t>
            </w:r>
          </w:p>
          <w:p w:rsidR="00B34F1C" w:rsidRPr="00E50EB5" w:rsidRDefault="00B34F1C" w:rsidP="00E50EB5">
            <w:pPr>
              <w:jc w:val="center"/>
              <w:rPr>
                <w:rFonts w:asciiTheme="minorHAnsi" w:hAnsiTheme="minorHAnsi"/>
                <w:sz w:val="20"/>
              </w:rPr>
            </w:pPr>
            <w:r w:rsidRPr="00E50EB5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EB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20"/>
              </w:rPr>
            </w:r>
            <w:r w:rsidRPr="00E50EB5">
              <w:rPr>
                <w:rFonts w:asciiTheme="minorHAnsi" w:hAnsiTheme="minorHAnsi"/>
                <w:sz w:val="20"/>
              </w:rPr>
              <w:fldChar w:fldCharType="separate"/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</w:tcPr>
          <w:p w:rsidR="00B34F1C" w:rsidRPr="001D639F" w:rsidRDefault="008C7967" w:rsidP="000317A4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Ch. de cas</w:t>
            </w:r>
          </w:p>
          <w:p w:rsidR="00B34F1C" w:rsidRPr="00E50EB5" w:rsidRDefault="00B34F1C" w:rsidP="000317A4">
            <w:pPr>
              <w:jc w:val="center"/>
              <w:rPr>
                <w:rFonts w:asciiTheme="minorHAnsi" w:hAnsiTheme="minorHAnsi"/>
                <w:sz w:val="20"/>
              </w:rPr>
            </w:pPr>
            <w:r w:rsidRPr="00E50EB5">
              <w:rPr>
                <w:rFonts w:asciiTheme="minorHAnsi" w:hAnsi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EB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20"/>
              </w:rPr>
            </w:r>
            <w:r w:rsidRPr="00E50EB5">
              <w:rPr>
                <w:rFonts w:asciiTheme="minorHAnsi" w:hAnsiTheme="minorHAnsi"/>
                <w:sz w:val="20"/>
              </w:rPr>
              <w:fldChar w:fldCharType="separate"/>
            </w:r>
            <w:r w:rsidRP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7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4F1C" w:rsidRPr="001D639F" w:rsidRDefault="00B34F1C" w:rsidP="00023F3F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Cha</w:t>
            </w:r>
            <w:r w:rsidR="008C7967">
              <w:rPr>
                <w:rFonts w:asciiTheme="minorHAnsi" w:hAnsiTheme="minorHAnsi"/>
                <w:sz w:val="14"/>
              </w:rPr>
              <w:t>ngements pour le mois de</w:t>
            </w:r>
          </w:p>
          <w:sdt>
            <w:sdtPr>
              <w:rPr>
                <w:rFonts w:asciiTheme="minorHAnsi" w:hAnsiTheme="minorHAnsi"/>
                <w:sz w:val="20"/>
              </w:rPr>
              <w:id w:val="1500539222"/>
              <w:placeholder>
                <w:docPart w:val="579A513E79F544D1B1042BF4A319F2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July" w:value="July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34F1C" w:rsidRPr="001D639F" w:rsidRDefault="00023F3F" w:rsidP="00023F3F">
                <w:p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sz w:val="20"/>
                  </w:rPr>
                  <w:t>-</w:t>
                </w:r>
              </w:p>
            </w:sdtContent>
          </w:sdt>
        </w:tc>
      </w:tr>
      <w:tr w:rsidR="00023F3F" w:rsidRPr="002E1287" w:rsidTr="00A038ED">
        <w:trPr>
          <w:jc w:val="center"/>
        </w:trPr>
        <w:tc>
          <w:tcPr>
            <w:tcW w:w="10622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F3F" w:rsidRPr="002E1287" w:rsidRDefault="008C7967" w:rsidP="00023F3F">
            <w:pPr>
              <w:tabs>
                <w:tab w:val="left" w:pos="24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Avez-vous déménagé?</w:t>
            </w:r>
          </w:p>
        </w:tc>
      </w:tr>
      <w:tr w:rsidR="001103AD" w:rsidRPr="001D639F" w:rsidTr="00A038ED">
        <w:trPr>
          <w:trHeight w:hRule="exact" w:val="432"/>
          <w:jc w:val="center"/>
        </w:trPr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103AD" w:rsidRDefault="001103AD" w:rsidP="002E1287">
            <w:pPr>
              <w:ind w:left="-28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351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03AD" w:rsidRDefault="00142985" w:rsidP="008C7967">
            <w:pPr>
              <w:ind w:left="-28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990440816"/>
                <w:placeholder>
                  <w:docPart w:val="71E76C6C72FC458EB710F9D6A0F7B3EE"/>
                </w:placeholder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E1287">
                  <w:rPr>
                    <w:rFonts w:asciiTheme="minorHAnsi" w:hAnsiTheme="minorHAnsi"/>
                    <w:sz w:val="18"/>
                  </w:rPr>
                  <w:t xml:space="preserve">Date </w:t>
                </w:r>
                <w:r w:rsidR="008C7967">
                  <w:rPr>
                    <w:rFonts w:asciiTheme="minorHAnsi" w:hAnsiTheme="minorHAnsi"/>
                    <w:sz w:val="18"/>
                  </w:rPr>
                  <w:t>du déménagement</w:t>
                </w:r>
                <w:r w:rsidR="002E1287">
                  <w:rPr>
                    <w:rFonts w:asciiTheme="minorHAnsi" w:hAnsiTheme="minorHAnsi"/>
                    <w:sz w:val="18"/>
                  </w:rPr>
                  <w:t>:</w:t>
                </w:r>
              </w:sdtContent>
            </w:sdt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1103AD" w:rsidRDefault="001103AD" w:rsidP="00023F3F">
            <w:pPr>
              <w:ind w:left="-28"/>
              <w:rPr>
                <w:rFonts w:asciiTheme="minorHAnsi" w:hAnsiTheme="minorHAnsi"/>
                <w:sz w:val="18"/>
              </w:rPr>
            </w:pPr>
          </w:p>
        </w:tc>
        <w:tc>
          <w:tcPr>
            <w:tcW w:w="1520" w:type="dxa"/>
            <w:gridSpan w:val="6"/>
            <w:tcBorders>
              <w:bottom w:val="nil"/>
              <w:right w:val="nil"/>
            </w:tcBorders>
            <w:vAlign w:val="center"/>
          </w:tcPr>
          <w:p w:rsidR="001103AD" w:rsidRPr="00E82670" w:rsidRDefault="00DC5AE3" w:rsidP="008C7967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6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74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8C7967">
              <w:rPr>
                <w:rFonts w:asciiTheme="minorHAnsi" w:hAnsiTheme="minorHAnsi"/>
                <w:sz w:val="16"/>
              </w:rPr>
              <w:t>Location</w:t>
            </w:r>
          </w:p>
        </w:tc>
        <w:tc>
          <w:tcPr>
            <w:tcW w:w="163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103AD" w:rsidRPr="00E82670" w:rsidRDefault="00DC5AE3" w:rsidP="000317A4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7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75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8C7967">
              <w:rPr>
                <w:rFonts w:asciiTheme="minorHAnsi" w:hAnsiTheme="minorHAnsi"/>
                <w:sz w:val="16"/>
              </w:rPr>
              <w:t>Pension (repas)</w:t>
            </w:r>
          </w:p>
        </w:tc>
        <w:tc>
          <w:tcPr>
            <w:tcW w:w="153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103AD" w:rsidRPr="00E82670" w:rsidRDefault="00DC5AE3" w:rsidP="00DC5AE3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8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76"/>
            <w:r w:rsidR="008C7967">
              <w:rPr>
                <w:rFonts w:asciiTheme="minorHAnsi" w:hAnsiTheme="minorHAnsi"/>
                <w:sz w:val="16"/>
              </w:rPr>
              <w:t xml:space="preserve"> Propriétaire</w:t>
            </w:r>
          </w:p>
        </w:tc>
        <w:tc>
          <w:tcPr>
            <w:tcW w:w="1717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03AD" w:rsidRPr="008C7967" w:rsidRDefault="00DC5AE3" w:rsidP="00023F3F">
            <w:pPr>
              <w:jc w:val="center"/>
              <w:rPr>
                <w:rFonts w:asciiTheme="minorHAnsi" w:hAnsiTheme="minorHAnsi"/>
                <w:sz w:val="16"/>
                <w:lang w:val="en-US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9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77"/>
            <w:r w:rsidR="008C7967">
              <w:rPr>
                <w:rFonts w:asciiTheme="minorHAnsi" w:hAnsiTheme="minorHAnsi"/>
                <w:sz w:val="16"/>
              </w:rPr>
              <w:t>Institution/H</w:t>
            </w:r>
            <w:r w:rsidR="008C7967">
              <w:rPr>
                <w:rFonts w:asciiTheme="minorHAnsi" w:hAnsiTheme="minorHAnsi"/>
                <w:sz w:val="16"/>
                <w:lang w:val="fr-CA"/>
              </w:rPr>
              <w:t>ôpital</w:t>
            </w:r>
          </w:p>
        </w:tc>
      </w:tr>
      <w:tr w:rsidR="001103AD" w:rsidRPr="001D639F" w:rsidTr="00A038ED">
        <w:trPr>
          <w:trHeight w:hRule="exact" w:val="144"/>
          <w:jc w:val="center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103AD" w:rsidRDefault="001103AD" w:rsidP="00E82670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510" w:type="dxa"/>
            <w:gridSpan w:val="6"/>
            <w:tcBorders>
              <w:left w:val="nil"/>
              <w:right w:val="nil"/>
            </w:tcBorders>
          </w:tcPr>
          <w:p w:rsidR="001103AD" w:rsidRDefault="001103AD" w:rsidP="00D62BC3">
            <w:pPr>
              <w:ind w:left="-28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1103AD" w:rsidRDefault="001103AD" w:rsidP="00023F3F">
            <w:pPr>
              <w:ind w:left="-28"/>
              <w:rPr>
                <w:rFonts w:asciiTheme="minorHAnsi" w:hAnsiTheme="minorHAnsi"/>
                <w:sz w:val="18"/>
              </w:rPr>
            </w:pPr>
          </w:p>
        </w:tc>
        <w:tc>
          <w:tcPr>
            <w:tcW w:w="1520" w:type="dxa"/>
            <w:gridSpan w:val="6"/>
            <w:tcBorders>
              <w:top w:val="nil"/>
              <w:right w:val="nil"/>
            </w:tcBorders>
          </w:tcPr>
          <w:p w:rsidR="001103AD" w:rsidRDefault="001103AD" w:rsidP="000317A4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right w:val="nil"/>
            </w:tcBorders>
          </w:tcPr>
          <w:p w:rsidR="001103AD" w:rsidRDefault="001103AD" w:rsidP="000317A4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right w:val="nil"/>
            </w:tcBorders>
          </w:tcPr>
          <w:p w:rsidR="001103AD" w:rsidRDefault="001103AD" w:rsidP="000317A4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1103AD" w:rsidRDefault="001103AD" w:rsidP="00023F3F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1103AD" w:rsidRPr="001D639F" w:rsidTr="00A038ED">
        <w:trPr>
          <w:jc w:val="center"/>
        </w:trPr>
        <w:tc>
          <w:tcPr>
            <w:tcW w:w="7375" w:type="dxa"/>
            <w:gridSpan w:val="22"/>
            <w:tcBorders>
              <w:left w:val="single" w:sz="4" w:space="0" w:color="auto"/>
            </w:tcBorders>
          </w:tcPr>
          <w:p w:rsidR="001103AD" w:rsidRPr="00023F3F" w:rsidRDefault="008C7967" w:rsidP="001103AD">
            <w:pPr>
              <w:rPr>
                <w:rFonts w:ascii="MS Gothic" w:eastAsia="MS Gothic" w:hAnsi="MS Gothic"/>
                <w:sz w:val="14"/>
              </w:rPr>
            </w:pPr>
            <w:r>
              <w:rPr>
                <w:rFonts w:asciiTheme="minorHAnsi" w:hAnsiTheme="minorHAnsi"/>
                <w:sz w:val="18"/>
              </w:rPr>
              <w:t>Nouvelle adresse</w:t>
            </w:r>
          </w:p>
        </w:tc>
        <w:tc>
          <w:tcPr>
            <w:tcW w:w="1530" w:type="dxa"/>
            <w:gridSpan w:val="7"/>
            <w:tcBorders>
              <w:left w:val="nil"/>
              <w:right w:val="nil"/>
            </w:tcBorders>
          </w:tcPr>
          <w:p w:rsidR="001103AD" w:rsidRPr="00023F3F" w:rsidRDefault="001103AD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71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03AD" w:rsidRPr="00023F3F" w:rsidRDefault="001103AD" w:rsidP="00023F3F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</w:tr>
      <w:tr w:rsidR="00023F3F" w:rsidRPr="001D639F" w:rsidTr="001B4EE8">
        <w:trPr>
          <w:jc w:val="center"/>
        </w:trPr>
        <w:tc>
          <w:tcPr>
            <w:tcW w:w="1795" w:type="dxa"/>
            <w:gridSpan w:val="3"/>
            <w:tcBorders>
              <w:left w:val="single" w:sz="4" w:space="0" w:color="auto"/>
            </w:tcBorders>
            <w:vAlign w:val="center"/>
          </w:tcPr>
          <w:p w:rsidR="00023F3F" w:rsidRDefault="008C7967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Numéro de rue</w:t>
            </w:r>
          </w:p>
          <w:p w:rsidR="0020010D" w:rsidRPr="00E50EB5" w:rsidRDefault="0020010D" w:rsidP="00E50EB5">
            <w:pPr>
              <w:rPr>
                <w:rFonts w:asciiTheme="minorHAnsi" w:hAnsiTheme="minorHAnsi"/>
                <w:sz w:val="18"/>
              </w:rPr>
            </w:pPr>
            <w:r w:rsidRPr="00E50EB5">
              <w:rPr>
                <w:rFonts w:asciiTheme="minorHAnsi" w:hAnsiTheme="minorHAnsi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Pr="00E50EB5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18"/>
              </w:rPr>
            </w:r>
            <w:r w:rsidRPr="00E50EB5">
              <w:rPr>
                <w:rFonts w:asciiTheme="minorHAnsi" w:hAnsiTheme="minorHAnsi"/>
                <w:sz w:val="18"/>
              </w:rPr>
              <w:fldChar w:fldCharType="separate"/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Pr="00E50EB5">
              <w:rPr>
                <w:rFonts w:asciiTheme="minorHAnsi" w:hAnsiTheme="minorHAnsi"/>
                <w:sz w:val="18"/>
              </w:rPr>
              <w:fldChar w:fldCharType="end"/>
            </w:r>
            <w:bookmarkEnd w:id="78"/>
          </w:p>
        </w:tc>
        <w:tc>
          <w:tcPr>
            <w:tcW w:w="3950" w:type="dxa"/>
            <w:gridSpan w:val="12"/>
            <w:tcBorders>
              <w:right w:val="nil"/>
            </w:tcBorders>
            <w:vAlign w:val="center"/>
          </w:tcPr>
          <w:p w:rsidR="00023F3F" w:rsidRDefault="008C7967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 de la rue</w:t>
            </w:r>
          </w:p>
          <w:p w:rsidR="00E82670" w:rsidRPr="00E50EB5" w:rsidRDefault="00E82670" w:rsidP="00E50EB5">
            <w:pPr>
              <w:rPr>
                <w:rFonts w:ascii="MS Gothic" w:eastAsia="MS Gothic" w:hAnsi="MS Gothic"/>
                <w:sz w:val="14"/>
              </w:rPr>
            </w:pPr>
            <w:r w:rsidRPr="00E50EB5">
              <w:rPr>
                <w:rFonts w:asciiTheme="minorHAnsi" w:hAnsiTheme="minorHAnsi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 w:rsidRPr="00E50EB5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18"/>
              </w:rPr>
            </w:r>
            <w:r w:rsidRPr="00E50EB5">
              <w:rPr>
                <w:rFonts w:asciiTheme="minorHAnsi" w:hAnsiTheme="minorHAnsi"/>
                <w:sz w:val="18"/>
              </w:rPr>
              <w:fldChar w:fldCharType="separate"/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="00E50EB5">
              <w:rPr>
                <w:rFonts w:asciiTheme="minorHAnsi" w:hAnsiTheme="minorHAnsi"/>
                <w:sz w:val="18"/>
              </w:rPr>
              <w:t> </w:t>
            </w:r>
            <w:r w:rsidRPr="00E50EB5">
              <w:rPr>
                <w:rFonts w:asciiTheme="minorHAnsi" w:hAnsiTheme="minorHAnsi"/>
                <w:sz w:val="18"/>
              </w:rPr>
              <w:fldChar w:fldCharType="end"/>
            </w:r>
            <w:bookmarkEnd w:id="79"/>
          </w:p>
        </w:tc>
        <w:tc>
          <w:tcPr>
            <w:tcW w:w="1630" w:type="dxa"/>
            <w:gridSpan w:val="7"/>
            <w:tcBorders>
              <w:left w:val="nil"/>
              <w:right w:val="nil"/>
            </w:tcBorders>
            <w:vAlign w:val="center"/>
          </w:tcPr>
          <w:p w:rsidR="00023F3F" w:rsidRPr="00023F3F" w:rsidRDefault="00023F3F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53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23F3F" w:rsidRPr="00023F3F" w:rsidRDefault="00023F3F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F" w:rsidRDefault="008C7967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Numéro d’appartement</w:t>
            </w:r>
          </w:p>
          <w:p w:rsidR="00023F3F" w:rsidRPr="00023F3F" w:rsidRDefault="00E82670" w:rsidP="0020010D">
            <w:pPr>
              <w:rPr>
                <w:rFonts w:ascii="MS Gothic" w:eastAsia="MS Gothic" w:hAnsi="MS Gothic"/>
                <w:sz w:val="14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80"/>
          </w:p>
        </w:tc>
      </w:tr>
      <w:tr w:rsidR="0020010D" w:rsidRPr="001D639F" w:rsidTr="008C7967">
        <w:trPr>
          <w:trHeight w:hRule="exact" w:val="594"/>
          <w:jc w:val="center"/>
        </w:trPr>
        <w:tc>
          <w:tcPr>
            <w:tcW w:w="1795" w:type="dxa"/>
            <w:gridSpan w:val="3"/>
            <w:vMerge w:val="restart"/>
            <w:tcBorders>
              <w:left w:val="single" w:sz="4" w:space="0" w:color="auto"/>
            </w:tcBorders>
          </w:tcPr>
          <w:p w:rsidR="0020010D" w:rsidRPr="001610C2" w:rsidRDefault="001610C2" w:rsidP="00023F3F">
            <w:pPr>
              <w:rPr>
                <w:rFonts w:asciiTheme="minorHAnsi" w:hAnsiTheme="minorHAnsi"/>
                <w:sz w:val="18"/>
              </w:rPr>
            </w:pPr>
            <w:r w:rsidRPr="001610C2">
              <w:rPr>
                <w:rFonts w:asciiTheme="minorHAnsi" w:hAnsiTheme="minorHAnsi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0"/>
            <w:r w:rsidRPr="001610C2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 w:rsidRPr="001610C2">
              <w:rPr>
                <w:rFonts w:asciiTheme="minorHAnsi" w:hAnsiTheme="minorHAnsi"/>
                <w:sz w:val="16"/>
              </w:rPr>
              <w:fldChar w:fldCharType="end"/>
            </w:r>
            <w:bookmarkEnd w:id="81"/>
            <w:r w:rsidR="008C7967">
              <w:rPr>
                <w:rFonts w:asciiTheme="minorHAnsi" w:hAnsiTheme="minorHAnsi"/>
                <w:sz w:val="18"/>
              </w:rPr>
              <w:t>Case postale</w:t>
            </w:r>
          </w:p>
          <w:p w:rsidR="0020010D" w:rsidRPr="001610C2" w:rsidRDefault="001610C2" w:rsidP="00023F3F">
            <w:pPr>
              <w:rPr>
                <w:rFonts w:asciiTheme="minorHAnsi" w:hAnsiTheme="minorHAnsi"/>
                <w:sz w:val="18"/>
              </w:rPr>
            </w:pPr>
            <w:r w:rsidRPr="001610C2"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1"/>
            <w:r w:rsidRPr="001610C2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Pr="001610C2"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 w:rsidRPr="001610C2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 w:rsidRPr="001610C2">
              <w:rPr>
                <w:rFonts w:ascii="MS Gothic" w:eastAsia="MS Gothic" w:hAnsi="MS Gothic"/>
                <w:sz w:val="16"/>
              </w:rPr>
              <w:fldChar w:fldCharType="end"/>
            </w:r>
            <w:bookmarkEnd w:id="82"/>
            <w:r w:rsidR="008C7967">
              <w:rPr>
                <w:rFonts w:asciiTheme="minorHAnsi" w:hAnsiTheme="minorHAnsi"/>
                <w:sz w:val="18"/>
              </w:rPr>
              <w:t>Route rurale</w:t>
            </w:r>
          </w:p>
          <w:p w:rsidR="0020010D" w:rsidRPr="008C7967" w:rsidRDefault="001610C2" w:rsidP="00023F3F">
            <w:pPr>
              <w:rPr>
                <w:rFonts w:ascii="Segoe UI Symbol" w:hAnsi="Segoe UI Symbol"/>
                <w:sz w:val="16"/>
                <w:lang w:eastAsia="ja-JP"/>
              </w:rPr>
            </w:pPr>
            <w:r w:rsidRPr="001610C2"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2"/>
            <w:r w:rsidRPr="001610C2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Pr="001610C2"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 w:rsidRPr="001610C2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 w:rsidRPr="001610C2">
              <w:rPr>
                <w:rFonts w:ascii="MS Gothic" w:eastAsia="MS Gothic" w:hAnsi="MS Gothic"/>
                <w:sz w:val="16"/>
              </w:rPr>
              <w:fldChar w:fldCharType="end"/>
            </w:r>
            <w:bookmarkEnd w:id="83"/>
            <w:r w:rsidR="008C7967">
              <w:rPr>
                <w:rFonts w:asciiTheme="minorHAnsi" w:hAnsiTheme="minorHAnsi"/>
                <w:sz w:val="18"/>
              </w:rPr>
              <w:t>Livraison g</w:t>
            </w:r>
            <w:r w:rsidR="008C7967">
              <w:rPr>
                <w:rFonts w:ascii="Segoe UI Symbol" w:eastAsiaTheme="minorHAnsi" w:hAnsi="Segoe UI Symbol"/>
                <w:sz w:val="18"/>
                <w:lang w:eastAsia="ja-JP"/>
              </w:rPr>
              <w:t>énérale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:rsidR="0020010D" w:rsidRPr="00023F3F" w:rsidRDefault="0020010D" w:rsidP="00023F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73BC1" w:rsidRDefault="008C7967" w:rsidP="00BC065F">
            <w:pPr>
              <w:rPr>
                <w:rFonts w:asciiTheme="minorHAnsi" w:hAnsiTheme="minorHAnsi"/>
                <w:sz w:val="16"/>
                <w:szCs w:val="16"/>
              </w:rPr>
            </w:pPr>
            <w:r w:rsidRPr="008C7967">
              <w:rPr>
                <w:rFonts w:asciiTheme="minorHAnsi" w:hAnsiTheme="minorHAnsi"/>
                <w:sz w:val="16"/>
                <w:szCs w:val="16"/>
              </w:rPr>
              <w:t>Ville/</w:t>
            </w:r>
          </w:p>
          <w:p w:rsidR="0020010D" w:rsidRPr="008C7967" w:rsidRDefault="00A73BC1" w:rsidP="00BC065F">
            <w:pPr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Municipalité</w:t>
            </w:r>
          </w:p>
        </w:tc>
        <w:tc>
          <w:tcPr>
            <w:tcW w:w="35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010D" w:rsidRPr="00023F3F" w:rsidRDefault="0020010D" w:rsidP="00BC065F">
            <w:pPr>
              <w:rPr>
                <w:rFonts w:ascii="MS Gothic" w:eastAsia="MS Gothic" w:hAnsi="MS Gothic"/>
                <w:sz w:val="14"/>
              </w:rPr>
            </w:pPr>
            <w:r w:rsidRPr="0020010D">
              <w:rPr>
                <w:rFonts w:ascii="MS Gothic" w:eastAsia="MS Gothic" w:hAnsi="MS Gothic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 w:rsidRPr="0020010D">
              <w:rPr>
                <w:rFonts w:ascii="MS Gothic" w:eastAsia="MS Gothic" w:hAnsi="MS Gothic"/>
                <w:sz w:val="18"/>
              </w:rPr>
              <w:instrText xml:space="preserve"> FORMTEXT </w:instrText>
            </w:r>
            <w:r w:rsidRPr="0020010D">
              <w:rPr>
                <w:rFonts w:ascii="MS Gothic" w:eastAsia="MS Gothic" w:hAnsi="MS Gothic"/>
                <w:sz w:val="18"/>
              </w:rPr>
            </w:r>
            <w:r w:rsidRPr="0020010D">
              <w:rPr>
                <w:rFonts w:ascii="MS Gothic" w:eastAsia="MS Gothic" w:hAnsi="MS Gothic"/>
                <w:sz w:val="18"/>
              </w:rPr>
              <w:fldChar w:fldCharType="separate"/>
            </w:r>
            <w:r w:rsidRPr="0020010D">
              <w:rPr>
                <w:rFonts w:ascii="MS Gothic" w:eastAsia="MS Gothic" w:hAnsi="MS Gothic"/>
                <w:noProof/>
                <w:sz w:val="18"/>
              </w:rPr>
              <w:t> </w:t>
            </w:r>
            <w:r w:rsidRPr="0020010D">
              <w:rPr>
                <w:rFonts w:ascii="MS Gothic" w:eastAsia="MS Gothic" w:hAnsi="MS Gothic"/>
                <w:noProof/>
                <w:sz w:val="18"/>
              </w:rPr>
              <w:t> </w:t>
            </w:r>
            <w:r w:rsidRPr="0020010D">
              <w:rPr>
                <w:rFonts w:ascii="MS Gothic" w:eastAsia="MS Gothic" w:hAnsi="MS Gothic"/>
                <w:noProof/>
                <w:sz w:val="18"/>
              </w:rPr>
              <w:t> </w:t>
            </w:r>
            <w:r w:rsidRPr="0020010D">
              <w:rPr>
                <w:rFonts w:ascii="MS Gothic" w:eastAsia="MS Gothic" w:hAnsi="MS Gothic"/>
                <w:noProof/>
                <w:sz w:val="18"/>
              </w:rPr>
              <w:t> </w:t>
            </w:r>
            <w:r w:rsidRPr="0020010D">
              <w:rPr>
                <w:rFonts w:ascii="MS Gothic" w:eastAsia="MS Gothic" w:hAnsi="MS Gothic"/>
                <w:noProof/>
                <w:sz w:val="18"/>
              </w:rPr>
              <w:t> </w:t>
            </w:r>
            <w:r w:rsidRPr="0020010D">
              <w:rPr>
                <w:rFonts w:ascii="MS Gothic" w:eastAsia="MS Gothic" w:hAnsi="MS Gothic"/>
                <w:sz w:val="18"/>
              </w:rPr>
              <w:fldChar w:fldCharType="end"/>
            </w:r>
            <w:bookmarkEnd w:id="84"/>
          </w:p>
        </w:tc>
        <w:tc>
          <w:tcPr>
            <w:tcW w:w="2170" w:type="dxa"/>
            <w:gridSpan w:val="10"/>
            <w:tcBorders>
              <w:left w:val="nil"/>
              <w:bottom w:val="nil"/>
              <w:right w:val="nil"/>
            </w:tcBorders>
          </w:tcPr>
          <w:p w:rsidR="0020010D" w:rsidRPr="00023F3F" w:rsidRDefault="0020010D" w:rsidP="00BC065F">
            <w:pPr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71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20010D" w:rsidRPr="00023F3F" w:rsidRDefault="0020010D" w:rsidP="00023F3F">
            <w:pPr>
              <w:rPr>
                <w:rFonts w:asciiTheme="minorHAnsi" w:hAnsiTheme="minorHAnsi"/>
                <w:sz w:val="18"/>
              </w:rPr>
            </w:pPr>
          </w:p>
        </w:tc>
      </w:tr>
      <w:tr w:rsidR="007441D4" w:rsidRPr="001D639F" w:rsidTr="006A4D94">
        <w:trPr>
          <w:jc w:val="center"/>
        </w:trPr>
        <w:tc>
          <w:tcPr>
            <w:tcW w:w="1795" w:type="dxa"/>
            <w:gridSpan w:val="3"/>
            <w:vMerge/>
            <w:tcBorders>
              <w:left w:val="single" w:sz="4" w:space="0" w:color="auto"/>
            </w:tcBorders>
          </w:tcPr>
          <w:p w:rsidR="007441D4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7441D4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D4" w:rsidRPr="00023F3F" w:rsidRDefault="007441D4" w:rsidP="0020010D">
            <w:pPr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2510" w:type="dxa"/>
            <w:gridSpan w:val="9"/>
            <w:tcBorders>
              <w:left w:val="nil"/>
              <w:bottom w:val="nil"/>
              <w:right w:val="nil"/>
            </w:tcBorders>
          </w:tcPr>
          <w:p w:rsidR="007441D4" w:rsidRPr="00023F3F" w:rsidRDefault="007441D4" w:rsidP="0020010D">
            <w:pPr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7441D4" w:rsidRPr="00023F3F" w:rsidRDefault="007441D4" w:rsidP="0020010D">
            <w:pPr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890" w:type="dxa"/>
            <w:gridSpan w:val="8"/>
            <w:tcBorders>
              <w:left w:val="nil"/>
              <w:bottom w:val="nil"/>
              <w:right w:val="nil"/>
            </w:tcBorders>
          </w:tcPr>
          <w:p w:rsidR="007441D4" w:rsidRPr="00023F3F" w:rsidRDefault="007441D4" w:rsidP="0020010D">
            <w:pPr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1D4" w:rsidRPr="00023F3F" w:rsidRDefault="007441D4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</w:tr>
      <w:tr w:rsidR="007441D4" w:rsidRPr="001D639F" w:rsidTr="006A4D94">
        <w:trPr>
          <w:jc w:val="center"/>
        </w:trPr>
        <w:tc>
          <w:tcPr>
            <w:tcW w:w="179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7441D4" w:rsidRDefault="007441D4" w:rsidP="00023F3F">
            <w:pPr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  <w:bookmarkStart w:id="85" w:name="Text75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D4" w:rsidRPr="00023F3F" w:rsidRDefault="00A73BC1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Code postal</w:t>
            </w:r>
          </w:p>
        </w:tc>
        <w:bookmarkEnd w:id="85"/>
        <w:tc>
          <w:tcPr>
            <w:tcW w:w="25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86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D4" w:rsidRPr="00CF2F77" w:rsidRDefault="007441D4" w:rsidP="00BC065F">
            <w:pPr>
              <w:ind w:right="-25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1D4" w:rsidRPr="00CF2F77" w:rsidRDefault="00A73BC1" w:rsidP="00BC065F">
            <w:pPr>
              <w:ind w:right="-25"/>
              <w:jc w:val="righ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Nouveau no. de téléphone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  <w:bookmarkEnd w:id="87"/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</w:tr>
      <w:tr w:rsidR="007441D4" w:rsidRPr="001D639F" w:rsidTr="006A4D94">
        <w:trPr>
          <w:trHeight w:hRule="exact" w:val="144"/>
          <w:jc w:val="center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</w:tcBorders>
          </w:tcPr>
          <w:p w:rsidR="007441D4" w:rsidRPr="000F2789" w:rsidRDefault="007441D4" w:rsidP="000F2789">
            <w:pPr>
              <w:tabs>
                <w:tab w:val="left" w:pos="2490"/>
              </w:tabs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nil"/>
              <w:right w:val="nil"/>
            </w:tcBorders>
          </w:tcPr>
          <w:p w:rsidR="007441D4" w:rsidRPr="000F2789" w:rsidRDefault="007441D4" w:rsidP="000F2789">
            <w:pPr>
              <w:tabs>
                <w:tab w:val="left" w:pos="2490"/>
              </w:tabs>
              <w:rPr>
                <w:rFonts w:asciiTheme="minorHAnsi" w:hAnsiTheme="minorHAnsi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:rsidR="007441D4" w:rsidRPr="000F2789" w:rsidRDefault="007441D4" w:rsidP="000F2789">
            <w:pPr>
              <w:tabs>
                <w:tab w:val="left" w:pos="2490"/>
              </w:tabs>
              <w:rPr>
                <w:rFonts w:asciiTheme="minorHAnsi" w:hAnsiTheme="minorHAnsi"/>
              </w:rPr>
            </w:pPr>
          </w:p>
        </w:tc>
        <w:tc>
          <w:tcPr>
            <w:tcW w:w="251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right w:val="nil"/>
            </w:tcBorders>
          </w:tcPr>
          <w:p w:rsidR="007441D4" w:rsidRPr="00023F3F" w:rsidRDefault="007441D4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:rsidR="007441D4" w:rsidRPr="00023F3F" w:rsidRDefault="007441D4" w:rsidP="000317A4">
            <w:pPr>
              <w:jc w:val="center"/>
              <w:rPr>
                <w:rFonts w:ascii="MS Gothic" w:eastAsia="MS Gothic" w:hAnsi="MS Gothic"/>
                <w:sz w:val="1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1D4" w:rsidRPr="00023F3F" w:rsidRDefault="007441D4" w:rsidP="00023F3F">
            <w:pPr>
              <w:rPr>
                <w:rFonts w:asciiTheme="minorHAnsi" w:hAnsiTheme="minorHAnsi"/>
                <w:sz w:val="18"/>
              </w:rPr>
            </w:pPr>
          </w:p>
        </w:tc>
      </w:tr>
      <w:tr w:rsidR="000F2789" w:rsidRPr="002E1287" w:rsidTr="00A038ED">
        <w:trPr>
          <w:jc w:val="center"/>
        </w:trPr>
        <w:tc>
          <w:tcPr>
            <w:tcW w:w="8905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789" w:rsidRPr="00A73BC1" w:rsidRDefault="00A73BC1" w:rsidP="000F2789">
            <w:pPr>
              <w:tabs>
                <w:tab w:val="left" w:pos="2490"/>
              </w:tabs>
              <w:rPr>
                <w:rFonts w:asciiTheme="minorHAnsi" w:hAnsiTheme="minorHAnsi"/>
                <w:b/>
                <w:sz w:val="20"/>
                <w:szCs w:val="20"/>
                <w:lang w:val="fr-CA"/>
              </w:rPr>
            </w:pPr>
            <w:r w:rsidRPr="00A73BC1">
              <w:rPr>
                <w:rFonts w:asciiTheme="minorHAnsi" w:hAnsiTheme="minorHAnsi"/>
                <w:b/>
                <w:sz w:val="20"/>
                <w:szCs w:val="20"/>
              </w:rPr>
              <w:t>Avez-vous de nouveaux frais de logement? Joignez les re</w:t>
            </w:r>
            <w:r w:rsidRPr="00A73BC1">
              <w:rPr>
                <w:rFonts w:asciiTheme="minorHAnsi" w:hAnsiTheme="minorHAnsi"/>
                <w:b/>
                <w:sz w:val="20"/>
                <w:szCs w:val="20"/>
                <w:lang w:val="fr-CA"/>
              </w:rPr>
              <w:t>çus pour les nouveaux frais de logement</w:t>
            </w:r>
            <w:r w:rsidR="009133CC">
              <w:rPr>
                <w:rFonts w:asciiTheme="minorHAnsi" w:hAnsiTheme="minorHAnsi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789" w:rsidRPr="002E1287" w:rsidRDefault="000F2789" w:rsidP="00023F3F">
            <w:pPr>
              <w:rPr>
                <w:rFonts w:asciiTheme="minorHAnsi" w:hAnsiTheme="minorHAnsi"/>
                <w:b/>
                <w:sz w:val="18"/>
              </w:rPr>
            </w:pPr>
          </w:p>
        </w:tc>
      </w:tr>
      <w:tr w:rsidR="000F2789" w:rsidRPr="001D639F" w:rsidTr="000E2AC2">
        <w:trPr>
          <w:jc w:val="center"/>
        </w:trPr>
        <w:tc>
          <w:tcPr>
            <w:tcW w:w="7375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789" w:rsidRPr="000F2789" w:rsidRDefault="000F2789" w:rsidP="000F2789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789" w:rsidRPr="000F2789" w:rsidRDefault="009133CC" w:rsidP="000F27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Montant payé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180E" w:rsidRPr="00023F3F" w:rsidRDefault="009133CC" w:rsidP="000F2789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Date de début (J/M/A)</w:t>
            </w:r>
          </w:p>
        </w:tc>
      </w:tr>
      <w:tr w:rsidR="005C1E23" w:rsidRPr="001D639F" w:rsidTr="006A4D94">
        <w:trPr>
          <w:trHeight w:hRule="exact" w:val="288"/>
          <w:jc w:val="center"/>
        </w:trPr>
        <w:tc>
          <w:tcPr>
            <w:tcW w:w="7375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Pr="009133CC" w:rsidRDefault="009133CC" w:rsidP="005C1E2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18"/>
              </w:rPr>
              <w:t>Nouveau loyer</w:t>
            </w:r>
            <w:r>
              <w:rPr>
                <w:rFonts w:asciiTheme="minorHAnsi" w:hAnsiTheme="minorHAnsi"/>
                <w:sz w:val="18"/>
                <w:lang w:val="en-US"/>
              </w:rPr>
              <w:t>/Pension/hypothèque</w:t>
            </w:r>
          </w:p>
        </w:tc>
        <w:tc>
          <w:tcPr>
            <w:tcW w:w="153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Pr="000F2789" w:rsidRDefault="005C1E23" w:rsidP="005C1E23">
            <w:pPr>
              <w:jc w:val="center"/>
              <w:rPr>
                <w:rFonts w:asciiTheme="minorHAnsi" w:hAnsiTheme="minorHAnsi"/>
              </w:rPr>
            </w:pPr>
            <w:r w:rsidRPr="006A4D94">
              <w:rPr>
                <w:rFonts w:asciiTheme="minorHAnsi" w:hAnsiTheme="minorHAns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 w:rsidRPr="006A4D94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A4D94">
              <w:rPr>
                <w:rFonts w:asciiTheme="minorHAnsi" w:hAnsiTheme="minorHAnsi"/>
                <w:sz w:val="20"/>
              </w:rPr>
            </w:r>
            <w:r w:rsidRPr="006A4D94">
              <w:rPr>
                <w:rFonts w:asciiTheme="minorHAnsi" w:hAnsiTheme="minorHAnsi"/>
                <w:sz w:val="20"/>
              </w:rPr>
              <w:fldChar w:fldCharType="separate"/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sz w:val="20"/>
              </w:rPr>
              <w:fldChar w:fldCharType="end"/>
            </w:r>
            <w:bookmarkEnd w:id="88"/>
          </w:p>
        </w:tc>
        <w:sdt>
          <w:sdtPr>
            <w:rPr>
              <w:rFonts w:asciiTheme="minorHAnsi" w:hAnsiTheme="minorHAnsi"/>
              <w:sz w:val="18"/>
            </w:rPr>
            <w:id w:val="-65425052"/>
            <w:placeholder>
              <w:docPart w:val="72256B72A0674CED9D9C71AC8A9BE2A7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5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C1E23" w:rsidRPr="00023F3F" w:rsidRDefault="005C1E23" w:rsidP="005C1E23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Date:</w:t>
                </w:r>
              </w:p>
            </w:tc>
          </w:sdtContent>
        </w:sdt>
      </w:tr>
      <w:tr w:rsidR="005C1E23" w:rsidRPr="001D639F" w:rsidTr="006A4D94">
        <w:trPr>
          <w:trHeight w:hRule="exact" w:val="288"/>
          <w:jc w:val="center"/>
        </w:trPr>
        <w:tc>
          <w:tcPr>
            <w:tcW w:w="737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Pr="009133CC" w:rsidRDefault="009133CC" w:rsidP="005C1E23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sz w:val="18"/>
              </w:rPr>
              <w:t>Nouveaux co</w:t>
            </w:r>
            <w:r>
              <w:rPr>
                <w:rFonts w:asciiTheme="minorHAnsi" w:hAnsiTheme="minorHAnsi"/>
                <w:sz w:val="18"/>
                <w:lang w:val="fr-CA"/>
              </w:rPr>
              <w:t>ûts mensuels des services publics (ex., électricité, assurance)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Pr="000F2789" w:rsidRDefault="005C1E23" w:rsidP="005C1E23">
            <w:pPr>
              <w:jc w:val="center"/>
              <w:rPr>
                <w:rFonts w:asciiTheme="minorHAnsi" w:hAnsiTheme="minorHAnsi"/>
              </w:rPr>
            </w:pPr>
            <w:r w:rsidRPr="006A4D94">
              <w:rPr>
                <w:rFonts w:asciiTheme="minorHAnsi" w:hAnsiTheme="minorHAnsi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 w:rsidRPr="006A4D94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A4D94">
              <w:rPr>
                <w:rFonts w:asciiTheme="minorHAnsi" w:hAnsiTheme="minorHAnsi"/>
                <w:sz w:val="20"/>
              </w:rPr>
            </w:r>
            <w:r w:rsidRPr="006A4D94">
              <w:rPr>
                <w:rFonts w:asciiTheme="minorHAnsi" w:hAnsiTheme="minorHAnsi"/>
                <w:sz w:val="20"/>
              </w:rPr>
              <w:fldChar w:fldCharType="separate"/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sz w:val="20"/>
              </w:rPr>
              <w:fldChar w:fldCharType="end"/>
            </w:r>
            <w:bookmarkEnd w:id="89"/>
          </w:p>
        </w:tc>
        <w:sdt>
          <w:sdtPr>
            <w:rPr>
              <w:rFonts w:asciiTheme="minorHAnsi" w:hAnsiTheme="minorHAnsi"/>
              <w:sz w:val="18"/>
            </w:rPr>
            <w:id w:val="-1410999661"/>
            <w:placeholder>
              <w:docPart w:val="DefaultPlaceholder_-1854013438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C1E23" w:rsidRPr="00023F3F" w:rsidRDefault="005C1E23" w:rsidP="005C1E23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Date:</w:t>
                </w:r>
              </w:p>
            </w:tc>
          </w:sdtContent>
        </w:sdt>
      </w:tr>
      <w:tr w:rsidR="005C1E23" w:rsidRPr="001D639F" w:rsidTr="000E2AC2">
        <w:trPr>
          <w:jc w:val="center"/>
        </w:trPr>
        <w:tc>
          <w:tcPr>
            <w:tcW w:w="737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5C1E23" w:rsidP="005C1E23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5C1E23" w:rsidP="005C1E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5C1E23" w:rsidP="005C1E23">
            <w:pPr>
              <w:rPr>
                <w:rFonts w:asciiTheme="minorHAnsi" w:hAnsiTheme="minorHAnsi"/>
                <w:sz w:val="18"/>
              </w:rPr>
            </w:pPr>
          </w:p>
        </w:tc>
      </w:tr>
      <w:tr w:rsidR="005C1E23" w:rsidRPr="001D639F" w:rsidTr="00EA6E3F">
        <w:trPr>
          <w:jc w:val="center"/>
        </w:trPr>
        <w:tc>
          <w:tcPr>
            <w:tcW w:w="42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9133CC" w:rsidP="005C1E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Nouveaux co</w:t>
            </w:r>
            <w:r>
              <w:rPr>
                <w:rFonts w:asciiTheme="minorHAnsi" w:hAnsiTheme="minorHAnsi"/>
                <w:sz w:val="18"/>
                <w:lang w:val="fr-CA"/>
              </w:rPr>
              <w:t>ûts annuels de chauffage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1610C2" w:rsidP="005C1E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3"/>
            <w:r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fldChar w:fldCharType="end"/>
            </w:r>
            <w:bookmarkEnd w:id="90"/>
            <w:r>
              <w:rPr>
                <w:rFonts w:asciiTheme="minorHAnsi" w:hAnsiTheme="minorHAnsi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Huile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1610C2" w:rsidP="005C1E23">
            <w:pPr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4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1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Gaz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1610C2" w:rsidP="005C1E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5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2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Électricité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1610C2" w:rsidP="001610C2">
            <w:pPr>
              <w:rPr>
                <w:rFonts w:asciiTheme="minorHAnsi" w:hAnsiTheme="minorHAnsi"/>
                <w:sz w:val="18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6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3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Bois</w:t>
            </w:r>
          </w:p>
        </w:tc>
      </w:tr>
      <w:tr w:rsidR="002E1287" w:rsidRPr="002E1287" w:rsidTr="00A038ED">
        <w:trPr>
          <w:jc w:val="center"/>
        </w:trPr>
        <w:tc>
          <w:tcPr>
            <w:tcW w:w="10622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287" w:rsidRPr="002E1287" w:rsidRDefault="009133CC" w:rsidP="005C1E23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</w:rPr>
              <w:t>Changements familiaux</w:t>
            </w:r>
          </w:p>
        </w:tc>
      </w:tr>
      <w:tr w:rsidR="005C1E23" w:rsidRPr="001D639F" w:rsidTr="00E50EB5">
        <w:trPr>
          <w:trHeight w:hRule="exact" w:val="432"/>
          <w:jc w:val="center"/>
        </w:trPr>
        <w:tc>
          <w:tcPr>
            <w:tcW w:w="42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1E23" w:rsidRDefault="009133CC" w:rsidP="005C1E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Nom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Default="001610C2" w:rsidP="005C1E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7"/>
            <w:r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142985">
              <w:rPr>
                <w:rFonts w:asciiTheme="minorHAnsi" w:hAnsiTheme="minorHAnsi"/>
                <w:sz w:val="16"/>
              </w:rPr>
            </w:r>
            <w:r w:rsidR="00142985">
              <w:rPr>
                <w:rFonts w:asciiTheme="minorHAnsi" w:hAnsi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fldChar w:fldCharType="end"/>
            </w:r>
            <w:bookmarkEnd w:id="94"/>
            <w:r>
              <w:rPr>
                <w:rFonts w:asciiTheme="minorHAnsi" w:hAnsiTheme="minorHAnsi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Bénéficiaire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Default="001610C2" w:rsidP="005C1E23">
            <w:pPr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8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5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Conjoint(e)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Default="001610C2" w:rsidP="005C1E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9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6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Adulte à charge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23" w:rsidRDefault="001610C2" w:rsidP="005C1E23">
            <w:pPr>
              <w:rPr>
                <w:rFonts w:asciiTheme="minorHAnsi" w:hAnsiTheme="minorHAnsi"/>
                <w:sz w:val="18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0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7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Enfant à charge</w:t>
            </w:r>
          </w:p>
        </w:tc>
      </w:tr>
      <w:tr w:rsidR="002E1287" w:rsidRPr="001D639F" w:rsidTr="00A038ED">
        <w:trPr>
          <w:jc w:val="center"/>
        </w:trPr>
        <w:tc>
          <w:tcPr>
            <w:tcW w:w="8905" w:type="dxa"/>
            <w:gridSpan w:val="2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1287" w:rsidRPr="009133CC" w:rsidRDefault="009133CC" w:rsidP="002E1287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sz w:val="18"/>
              </w:rPr>
              <w:t>Détails sur les changements (ex., a quitté le domicile, a terminé l</w:t>
            </w:r>
            <w:r>
              <w:rPr>
                <w:rFonts w:asciiTheme="minorHAnsi" w:hAnsiTheme="minorHAnsi"/>
                <w:sz w:val="18"/>
                <w:lang w:val="en-US"/>
              </w:rPr>
              <w:t>’</w:t>
            </w:r>
            <w:r>
              <w:rPr>
                <w:rFonts w:asciiTheme="minorHAnsi" w:hAnsiTheme="minorHAnsi"/>
                <w:sz w:val="18"/>
                <w:lang w:val="fr-CA"/>
              </w:rPr>
              <w:t>école, nouveau bébé)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1287" w:rsidRPr="00023F3F" w:rsidRDefault="009133CC" w:rsidP="002E128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Date de début</w:t>
            </w:r>
          </w:p>
        </w:tc>
      </w:tr>
      <w:tr w:rsidR="00453E98" w:rsidRPr="001D639F" w:rsidTr="006A4D94">
        <w:trPr>
          <w:trHeight w:hRule="exact" w:val="288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3E98" w:rsidRPr="000F2789" w:rsidRDefault="00453E98" w:rsidP="002E1287">
            <w:pPr>
              <w:rPr>
                <w:rFonts w:asciiTheme="minorHAnsi" w:hAnsiTheme="minorHAnsi"/>
              </w:rPr>
            </w:pPr>
          </w:p>
        </w:tc>
        <w:tc>
          <w:tcPr>
            <w:tcW w:w="7910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453E98" w:rsidRPr="000F2789" w:rsidRDefault="00453E98" w:rsidP="002E1287">
            <w:pPr>
              <w:rPr>
                <w:rFonts w:asciiTheme="minorHAnsi" w:hAnsiTheme="minorHAnsi"/>
              </w:rPr>
            </w:pPr>
            <w:r w:rsidRPr="006A4D94">
              <w:rPr>
                <w:rFonts w:asciiTheme="minorHAnsi" w:hAnsiTheme="minorHAns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A4D94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A4D94">
              <w:rPr>
                <w:rFonts w:asciiTheme="minorHAnsi" w:hAnsiTheme="minorHAnsi"/>
                <w:sz w:val="20"/>
              </w:rPr>
            </w:r>
            <w:r w:rsidRPr="006A4D94">
              <w:rPr>
                <w:rFonts w:asciiTheme="minorHAnsi" w:hAnsiTheme="minorHAnsi"/>
                <w:sz w:val="20"/>
              </w:rPr>
              <w:fldChar w:fldCharType="separate"/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noProof/>
                <w:sz w:val="20"/>
              </w:rPr>
              <w:t> </w:t>
            </w:r>
            <w:r w:rsidRPr="006A4D94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E98" w:rsidRPr="000F2789" w:rsidRDefault="00453E98" w:rsidP="002E1287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  <w:sz w:val="18"/>
            </w:rPr>
            <w:id w:val="-564106309"/>
            <w:placeholder>
              <w:docPart w:val="2B98E0D5A3F8462F9932D62198E05654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5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453E98" w:rsidRPr="00023F3F" w:rsidRDefault="00453E98" w:rsidP="002E1287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Date:</w:t>
                </w:r>
              </w:p>
            </w:tc>
          </w:sdtContent>
        </w:sdt>
      </w:tr>
      <w:tr w:rsidR="00453E98" w:rsidRPr="001D639F" w:rsidTr="00A038ED">
        <w:trPr>
          <w:trHeight w:hRule="exact" w:val="144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right w:val="nil"/>
            </w:tcBorders>
          </w:tcPr>
          <w:p w:rsidR="00453E98" w:rsidRDefault="00453E98" w:rsidP="002E1287">
            <w:pPr>
              <w:rPr>
                <w:rFonts w:asciiTheme="minorHAnsi" w:hAnsiTheme="minorHAnsi"/>
              </w:rPr>
            </w:pPr>
          </w:p>
        </w:tc>
        <w:tc>
          <w:tcPr>
            <w:tcW w:w="7910" w:type="dxa"/>
            <w:gridSpan w:val="25"/>
            <w:tcBorders>
              <w:top w:val="nil"/>
              <w:left w:val="nil"/>
              <w:right w:val="nil"/>
            </w:tcBorders>
          </w:tcPr>
          <w:p w:rsidR="00453E98" w:rsidRDefault="00453E98" w:rsidP="002E1287">
            <w:pPr>
              <w:rPr>
                <w:rFonts w:asciiTheme="minorHAnsi" w:hAnsiTheme="minorHAnsi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53E98" w:rsidRDefault="00453E98" w:rsidP="002E1287">
            <w:pPr>
              <w:rPr>
                <w:rFonts w:asciiTheme="minorHAnsi" w:hAnsiTheme="minorHAnsi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E98" w:rsidRDefault="00453E98" w:rsidP="002E1287">
            <w:pPr>
              <w:rPr>
                <w:rFonts w:asciiTheme="minorHAnsi" w:hAnsiTheme="minorHAnsi"/>
                <w:sz w:val="18"/>
              </w:rPr>
            </w:pPr>
          </w:p>
        </w:tc>
      </w:tr>
      <w:tr w:rsidR="00EF521C" w:rsidRPr="001D639F" w:rsidTr="006A4D94">
        <w:trPr>
          <w:gridAfter w:val="1"/>
          <w:wAfter w:w="7" w:type="dxa"/>
          <w:jc w:val="center"/>
        </w:trPr>
        <w:tc>
          <w:tcPr>
            <w:tcW w:w="4495" w:type="dxa"/>
            <w:gridSpan w:val="11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F521C" w:rsidRDefault="009133CC" w:rsidP="002E1287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</w:rPr>
              <w:t>Un membre de la famille quitte-t-il l</w:t>
            </w:r>
            <w:r>
              <w:rPr>
                <w:rFonts w:asciiTheme="minorHAnsi" w:hAnsiTheme="minorHAnsi"/>
                <w:sz w:val="18"/>
                <w:lang w:val="en-US"/>
              </w:rPr>
              <w:t>’Ontario pendant</w:t>
            </w:r>
          </w:p>
          <w:p w:rsidR="009133CC" w:rsidRPr="009133CC" w:rsidRDefault="009133CC" w:rsidP="002E128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plus de sept jours?</w:t>
            </w: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F521C" w:rsidRPr="000F2789" w:rsidRDefault="009133CC" w:rsidP="00EF521C">
            <w:pPr>
              <w:ind w:left="-119" w:right="-11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Date de départ</w:t>
            </w:r>
          </w:p>
        </w:tc>
        <w:sdt>
          <w:sdtPr>
            <w:rPr>
              <w:rFonts w:asciiTheme="minorHAnsi" w:hAnsiTheme="minorHAnsi"/>
              <w:sz w:val="18"/>
            </w:rPr>
            <w:id w:val="-883180025"/>
            <w:placeholder>
              <w:docPart w:val="B376C3B386CD49419FDD54E23C22E3E3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gridSpan w:val="7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521C" w:rsidRPr="000F2789" w:rsidRDefault="00EF521C" w:rsidP="00A038ED">
                <w:pPr>
                  <w:rPr>
                    <w:rFonts w:asciiTheme="minorHAnsi" w:hAnsiTheme="minorHAnsi"/>
                  </w:rPr>
                </w:pPr>
                <w:r w:rsidRPr="00A038ED">
                  <w:rPr>
                    <w:rFonts w:asciiTheme="minorHAnsi" w:hAnsiTheme="minorHAnsi"/>
                    <w:sz w:val="18"/>
                  </w:rPr>
                  <w:t>.</w:t>
                </w:r>
              </w:p>
            </w:tc>
          </w:sdtContent>
        </w:sdt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521C" w:rsidRPr="000F2789" w:rsidRDefault="00EF521C" w:rsidP="0064067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F521C" w:rsidRPr="00023F3F" w:rsidRDefault="00EF521C" w:rsidP="009133CC">
            <w:pPr>
              <w:ind w:left="-296" w:right="-112" w:firstLine="18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Date </w:t>
            </w:r>
            <w:r w:rsidR="009133CC">
              <w:rPr>
                <w:rFonts w:asciiTheme="minorHAnsi" w:hAnsiTheme="minorHAnsi"/>
                <w:sz w:val="18"/>
              </w:rPr>
              <w:t>de retour</w:t>
            </w:r>
          </w:p>
        </w:tc>
        <w:sdt>
          <w:sdtPr>
            <w:rPr>
              <w:rFonts w:asciiTheme="minorHAnsi" w:hAnsiTheme="minorHAnsi"/>
              <w:sz w:val="18"/>
            </w:rPr>
            <w:id w:val="1271212852"/>
            <w:placeholder>
              <w:docPart w:val="B376C3B386CD49419FDD54E23C22E3E3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521C" w:rsidRPr="00023F3F" w:rsidRDefault="00EF521C" w:rsidP="00A038ED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F521C" w:rsidRPr="00023F3F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</w:tr>
      <w:tr w:rsidR="00EF521C" w:rsidRPr="001D639F" w:rsidTr="006A4D94">
        <w:trPr>
          <w:jc w:val="center"/>
        </w:trPr>
        <w:tc>
          <w:tcPr>
            <w:tcW w:w="4495" w:type="dxa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EF521C" w:rsidRPr="000317A4" w:rsidRDefault="00EF521C" w:rsidP="002E128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</w:tcPr>
          <w:p w:rsidR="00EF521C" w:rsidRPr="000317A4" w:rsidRDefault="00EF521C" w:rsidP="002E128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EF521C" w:rsidRPr="000317A4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</w:tcPr>
          <w:p w:rsidR="00EF521C" w:rsidRPr="000317A4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right w:val="nil"/>
            </w:tcBorders>
          </w:tcPr>
          <w:p w:rsidR="00EF521C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F521C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F521C" w:rsidRDefault="00EF521C" w:rsidP="0064067F">
            <w:pPr>
              <w:rPr>
                <w:rFonts w:asciiTheme="minorHAnsi" w:hAnsiTheme="minorHAnsi"/>
                <w:sz w:val="18"/>
              </w:rPr>
            </w:pPr>
          </w:p>
        </w:tc>
      </w:tr>
      <w:tr w:rsidR="000E2AC2" w:rsidRPr="001D639F" w:rsidTr="00316AD3">
        <w:trPr>
          <w:trHeight w:hRule="exact" w:val="432"/>
          <w:jc w:val="center"/>
        </w:trPr>
        <w:tc>
          <w:tcPr>
            <w:tcW w:w="42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2AC2" w:rsidRDefault="009133CC" w:rsidP="001B4EE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</w:t>
            </w:r>
          </w:p>
          <w:p w:rsidR="00E50EB5" w:rsidRDefault="00E50EB5" w:rsidP="001B4EE8">
            <w:pPr>
              <w:rPr>
                <w:rFonts w:asciiTheme="minorHAnsi" w:hAnsiTheme="minorHAnsi"/>
              </w:rPr>
            </w:pPr>
            <w:r w:rsidRPr="00E50EB5">
              <w:rPr>
                <w:rFonts w:asciiTheme="minorHAnsi" w:hAnsiTheme="minorHAnsi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Pr="00E50EB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50EB5">
              <w:rPr>
                <w:rFonts w:asciiTheme="minorHAnsi" w:hAnsiTheme="minorHAnsi"/>
                <w:sz w:val="20"/>
              </w:rPr>
            </w:r>
            <w:r w:rsidRPr="00E50EB5">
              <w:rPr>
                <w:rFonts w:asciiTheme="minorHAnsi" w:hAnsiTheme="minorHAnsi"/>
                <w:sz w:val="20"/>
              </w:rPr>
              <w:fldChar w:fldCharType="separate"/>
            </w:r>
            <w:r w:rsidRPr="00E50EB5">
              <w:rPr>
                <w:rFonts w:asciiTheme="minorHAnsi" w:hAnsiTheme="minorHAnsi"/>
                <w:noProof/>
                <w:sz w:val="20"/>
              </w:rPr>
              <w:t> </w:t>
            </w:r>
            <w:r w:rsidRPr="00E50EB5">
              <w:rPr>
                <w:rFonts w:asciiTheme="minorHAnsi" w:hAnsiTheme="minorHAnsi"/>
                <w:noProof/>
                <w:sz w:val="20"/>
              </w:rPr>
              <w:t> </w:t>
            </w:r>
            <w:r w:rsidRPr="00E50EB5">
              <w:rPr>
                <w:rFonts w:asciiTheme="minorHAnsi" w:hAnsiTheme="minorHAnsi"/>
                <w:noProof/>
                <w:sz w:val="20"/>
              </w:rPr>
              <w:t> </w:t>
            </w:r>
            <w:r w:rsidRPr="00E50EB5">
              <w:rPr>
                <w:rFonts w:asciiTheme="minorHAnsi" w:hAnsiTheme="minorHAnsi"/>
                <w:noProof/>
                <w:sz w:val="20"/>
              </w:rPr>
              <w:t> </w:t>
            </w:r>
            <w:r w:rsidRPr="00E50EB5">
              <w:rPr>
                <w:rFonts w:asciiTheme="minorHAnsi" w:hAnsiTheme="minorHAnsi"/>
                <w:noProof/>
                <w:sz w:val="20"/>
              </w:rPr>
              <w:t> </w:t>
            </w:r>
            <w:r w:rsidRPr="00E50EB5">
              <w:rPr>
                <w:rFonts w:asciiTheme="minorHAnsi" w:hAnsiTheme="minorHAnsi"/>
                <w:sz w:val="20"/>
              </w:rPr>
              <w:fldChar w:fldCharType="end"/>
            </w:r>
            <w:bookmarkEnd w:id="98"/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Default="001610C2" w:rsidP="001B4EE8">
            <w:pPr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1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99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Bénéficiaire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Default="001610C2" w:rsidP="001B4EE8">
            <w:pPr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2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100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Conjoint(e)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Default="001610C2" w:rsidP="001B4E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3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101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Adulte à charge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Default="001610C2" w:rsidP="001B4EE8">
            <w:pPr>
              <w:rPr>
                <w:rFonts w:asciiTheme="minorHAnsi" w:hAnsiTheme="minorHAnsi"/>
                <w:sz w:val="18"/>
              </w:rPr>
            </w:pPr>
            <w:r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4"/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142985">
              <w:rPr>
                <w:rFonts w:ascii="MS Gothic" w:eastAsia="MS Gothic" w:hAnsi="MS Gothic"/>
                <w:sz w:val="16"/>
              </w:rPr>
            </w:r>
            <w:r w:rsidR="00142985">
              <w:rPr>
                <w:rFonts w:ascii="MS Gothic" w:eastAsia="MS Gothic" w:hAnsi="MS Gothic"/>
                <w:sz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</w:rPr>
              <w:fldChar w:fldCharType="end"/>
            </w:r>
            <w:bookmarkEnd w:id="102"/>
            <w:r>
              <w:rPr>
                <w:rFonts w:ascii="MS Gothic" w:eastAsia="MS Gothic" w:hAnsi="MS Gothic"/>
                <w:sz w:val="16"/>
              </w:rPr>
              <w:t xml:space="preserve"> </w:t>
            </w:r>
            <w:r w:rsidR="009133CC">
              <w:rPr>
                <w:rFonts w:asciiTheme="minorHAnsi" w:hAnsiTheme="minorHAnsi"/>
                <w:sz w:val="16"/>
              </w:rPr>
              <w:t>Enfant à charge</w:t>
            </w:r>
          </w:p>
        </w:tc>
      </w:tr>
      <w:tr w:rsidR="000317A4" w:rsidRPr="001D639F" w:rsidTr="00A038ED">
        <w:trPr>
          <w:jc w:val="center"/>
        </w:trPr>
        <w:tc>
          <w:tcPr>
            <w:tcW w:w="718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317A4" w:rsidRPr="000317A4" w:rsidRDefault="0047075D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a-t-il un changement dans les biens d’un membre de la famille (achetés, vendus, changement de valeur)?</w:t>
            </w:r>
          </w:p>
        </w:tc>
        <w:tc>
          <w:tcPr>
            <w:tcW w:w="17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17A4" w:rsidRPr="000317A4" w:rsidRDefault="000317A4" w:rsidP="000317A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17A4" w:rsidRDefault="000317A4" w:rsidP="000317A4">
            <w:pPr>
              <w:rPr>
                <w:rFonts w:asciiTheme="minorHAnsi" w:hAnsiTheme="minorHAnsi"/>
                <w:sz w:val="18"/>
              </w:rPr>
            </w:pPr>
          </w:p>
        </w:tc>
      </w:tr>
      <w:tr w:rsidR="000E2AC2" w:rsidRPr="001D639F" w:rsidTr="00A038ED">
        <w:trPr>
          <w:jc w:val="center"/>
        </w:trPr>
        <w:tc>
          <w:tcPr>
            <w:tcW w:w="718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E2AC2" w:rsidRPr="000317A4" w:rsidRDefault="0047075D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Type de bien</w:t>
            </w:r>
          </w:p>
        </w:tc>
        <w:tc>
          <w:tcPr>
            <w:tcW w:w="17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2AC2" w:rsidRPr="000317A4" w:rsidRDefault="0047075D" w:rsidP="000317A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Nouvelle valeur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2AC2" w:rsidRDefault="0047075D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Date de début (J/M/A)</w:t>
            </w:r>
          </w:p>
        </w:tc>
      </w:tr>
      <w:tr w:rsidR="000E2AC2" w:rsidRPr="001D639F" w:rsidTr="00455CE5">
        <w:trPr>
          <w:trHeight w:hRule="exact" w:val="288"/>
          <w:jc w:val="center"/>
        </w:trPr>
        <w:tc>
          <w:tcPr>
            <w:tcW w:w="71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Pr="000317A4" w:rsidRDefault="00455CE5" w:rsidP="002E128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3" w:name="Text85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103"/>
          </w:p>
        </w:tc>
        <w:tc>
          <w:tcPr>
            <w:tcW w:w="17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C2" w:rsidRPr="000317A4" w:rsidRDefault="00455CE5" w:rsidP="000317A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4" w:name="Text86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104"/>
          </w:p>
        </w:tc>
        <w:sdt>
          <w:sdtPr>
            <w:rPr>
              <w:rFonts w:asciiTheme="minorHAnsi" w:hAnsiTheme="minorHAnsi"/>
              <w:sz w:val="18"/>
            </w:rPr>
            <w:id w:val="268901876"/>
            <w:placeholder>
              <w:docPart w:val="DefaultPlaceholder_-1854013438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E2AC2" w:rsidRDefault="00455CE5" w:rsidP="00455CE5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.</w:t>
                </w:r>
              </w:p>
            </w:tc>
          </w:sdtContent>
        </w:sdt>
      </w:tr>
      <w:tr w:rsidR="00455CE5" w:rsidRPr="001D639F" w:rsidTr="00D410CF">
        <w:trPr>
          <w:jc w:val="center"/>
        </w:trPr>
        <w:tc>
          <w:tcPr>
            <w:tcW w:w="10622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7075D" w:rsidP="002E128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Autres changements de circonstances (ex., garde conjointe, nouvelle personne vivant avec vous)?</w:t>
            </w:r>
          </w:p>
          <w:p w:rsidR="00455CE5" w:rsidRDefault="00455CE5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5" w:name="Text87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105"/>
          </w:p>
        </w:tc>
      </w:tr>
      <w:tr w:rsidR="00840933" w:rsidRPr="001D639F" w:rsidTr="00D410CF">
        <w:trPr>
          <w:jc w:val="center"/>
        </w:trPr>
        <w:tc>
          <w:tcPr>
            <w:tcW w:w="10622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0933" w:rsidRDefault="006141E4" w:rsidP="000317A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</w:rPr>
              <w:t>Y a-t-il un changement dans le revenu d’un membre de la famille?</w:t>
            </w:r>
          </w:p>
        </w:tc>
      </w:tr>
      <w:tr w:rsidR="00455CE5" w:rsidRPr="001D639F" w:rsidTr="00455CE5">
        <w:trPr>
          <w:jc w:val="center"/>
        </w:trPr>
        <w:tc>
          <w:tcPr>
            <w:tcW w:w="260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Revenu brut</w:t>
            </w:r>
          </w:p>
        </w:tc>
        <w:tc>
          <w:tcPr>
            <w:tcW w:w="27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Montant</w:t>
            </w:r>
          </w:p>
        </w:tc>
        <w:tc>
          <w:tcPr>
            <w:tcW w:w="2604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Revenu brut</w:t>
            </w:r>
          </w:p>
        </w:tc>
        <w:tc>
          <w:tcPr>
            <w:tcW w:w="270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Montant</w:t>
            </w:r>
          </w:p>
        </w:tc>
      </w:tr>
      <w:tr w:rsidR="00455CE5" w:rsidRPr="001D639F" w:rsidTr="00455CE5">
        <w:trPr>
          <w:jc w:val="center"/>
        </w:trPr>
        <w:tc>
          <w:tcPr>
            <w:tcW w:w="26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Pr="006141E4" w:rsidRDefault="006141E4" w:rsidP="00455CE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Bénéficiaire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Pr="006141E4" w:rsidRDefault="006141E4" w:rsidP="00455CE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Conjoint(e)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Pr="006141E4" w:rsidRDefault="006141E4" w:rsidP="00455CE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Pers. à charge</w:t>
            </w:r>
          </w:p>
        </w:tc>
        <w:tc>
          <w:tcPr>
            <w:tcW w:w="260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Bénéficiaire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Conjoint(e)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455CE5">
            <w:pPr>
              <w:jc w:val="center"/>
              <w:rPr>
                <w:rFonts w:asciiTheme="minorHAnsi" w:hAnsiTheme="minorHAnsi"/>
                <w:sz w:val="18"/>
              </w:rPr>
            </w:pPr>
            <w:r w:rsidRPr="006141E4">
              <w:rPr>
                <w:rFonts w:asciiTheme="minorHAnsi" w:hAnsiTheme="minorHAnsi"/>
                <w:sz w:val="14"/>
                <w:szCs w:val="14"/>
              </w:rPr>
              <w:t>Pers. à charge</w:t>
            </w: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Pension alimentaire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Revenu de location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Assurance-emploi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Pr="006141E4" w:rsidRDefault="006141E4" w:rsidP="00AD49FB">
            <w:pPr>
              <w:rPr>
                <w:rFonts w:asciiTheme="minorHAnsi" w:hAnsiTheme="minorHAnsi"/>
                <w:sz w:val="18"/>
                <w:lang w:val="fr-CA"/>
              </w:rPr>
            </w:pPr>
            <w:r>
              <w:rPr>
                <w:rFonts w:asciiTheme="minorHAnsi" w:hAnsiTheme="minorHAnsi"/>
                <w:sz w:val="18"/>
              </w:rPr>
              <w:t xml:space="preserve">Pension </w:t>
            </w:r>
            <w:r>
              <w:rPr>
                <w:rFonts w:asciiTheme="minorHAnsi" w:hAnsiTheme="minorHAnsi"/>
                <w:sz w:val="18"/>
                <w:lang w:val="fr-CA"/>
              </w:rPr>
              <w:t>étrangère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CSPAAT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Pension privée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Pr="006141E4" w:rsidRDefault="006141E4" w:rsidP="00AD49FB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</w:rPr>
              <w:t>RPC</w:t>
            </w:r>
            <w:r>
              <w:rPr>
                <w:rFonts w:asciiTheme="minorHAnsi" w:hAnsiTheme="minorHAnsi"/>
                <w:sz w:val="18"/>
                <w:lang w:val="en-US"/>
              </w:rPr>
              <w:t>/RRQ-Retraite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Cadeaux / Gains fortuits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RPC/RRQ-Invalidité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Prêts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RPC/RRQ-Survivant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Fiducie / Héritage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SV/SRG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Fonds distinct / Rentes viagères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RRAG A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Intérêts / Dividendes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Revenu de chambreur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Prestations d’assurance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455CE5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Revenu de pension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Autre (préciser):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5" w:rsidRDefault="00455CE5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D49FB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left w:val="nil"/>
              <w:bottom w:val="nil"/>
              <w:right w:val="nil"/>
            </w:tcBorders>
          </w:tcPr>
          <w:p w:rsidR="00AD49FB" w:rsidRDefault="00AD49FB" w:rsidP="00AD49F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left w:val="nil"/>
              <w:bottom w:val="nil"/>
              <w:right w:val="nil"/>
            </w:tcBorders>
          </w:tcPr>
          <w:p w:rsidR="00AD49FB" w:rsidRDefault="00AD49FB" w:rsidP="00AD49F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36" w:type="dxa"/>
            <w:gridSpan w:val="3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left w:val="nil"/>
              <w:bottom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D49FB" w:rsidRPr="001D639F" w:rsidTr="00AD49FB">
        <w:trPr>
          <w:trHeight w:hRule="exact" w:val="288"/>
          <w:jc w:val="center"/>
        </w:trPr>
        <w:tc>
          <w:tcPr>
            <w:tcW w:w="2605" w:type="dxa"/>
            <w:gridSpan w:val="5"/>
            <w:tcBorders>
              <w:top w:val="nil"/>
              <w:left w:val="nil"/>
              <w:right w:val="nil"/>
            </w:tcBorders>
          </w:tcPr>
          <w:p w:rsidR="00AD49FB" w:rsidRDefault="00AD49FB" w:rsidP="00AD49F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604" w:type="dxa"/>
            <w:gridSpan w:val="12"/>
            <w:tcBorders>
              <w:top w:val="nil"/>
              <w:left w:val="nil"/>
              <w:right w:val="nil"/>
            </w:tcBorders>
          </w:tcPr>
          <w:p w:rsidR="00AD49FB" w:rsidRDefault="00AD49FB" w:rsidP="00AD49F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right w:val="nil"/>
            </w:tcBorders>
          </w:tcPr>
          <w:p w:rsidR="00AD49FB" w:rsidRDefault="00AD49FB" w:rsidP="00455CE5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E7FFD" w:rsidRPr="001D639F" w:rsidTr="00AA4ACB">
        <w:trPr>
          <w:trHeight w:hRule="exact" w:val="775"/>
          <w:jc w:val="center"/>
        </w:trPr>
        <w:tc>
          <w:tcPr>
            <w:tcW w:w="53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E7FFD" w:rsidRDefault="006141E4" w:rsidP="00AD49F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Je déclare que les renseignements contenus dans le présent formulaire sont exacts et complets et je m’engage à</w:t>
            </w:r>
            <w:r w:rsidR="00AA4ACB">
              <w:rPr>
                <w:rFonts w:asciiTheme="minorHAnsi" w:hAnsiTheme="minorHAnsi"/>
                <w:sz w:val="18"/>
              </w:rPr>
              <w:t xml:space="preserve"> aviser mon bureau local d’Ontario au travail de tout changement.</w:t>
            </w:r>
          </w:p>
        </w:tc>
        <w:tc>
          <w:tcPr>
            <w:tcW w:w="354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E7FFD" w:rsidRDefault="00AA4ACB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Signature (Bénéficiare/fiduciaire)</w:t>
            </w:r>
          </w:p>
          <w:p w:rsidR="00AE7FFD" w:rsidRPr="00AE7FFD" w:rsidRDefault="00AE7FFD" w:rsidP="001610C2">
            <w:pPr>
              <w:jc w:val="center"/>
              <w:rPr>
                <w:rFonts w:ascii="MV Boli" w:hAnsi="MV Boli" w:cs="MV Boli"/>
                <w:sz w:val="18"/>
              </w:rPr>
            </w:pPr>
            <w:r w:rsidRPr="00AE7FFD">
              <w:rPr>
                <w:rFonts w:ascii="MV Boli" w:hAnsi="MV Boli" w:cs="MV Boli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6" w:name="Text88"/>
            <w:r w:rsidRPr="00AE7FFD">
              <w:rPr>
                <w:rFonts w:ascii="MV Boli" w:hAnsi="MV Boli" w:cs="MV Boli"/>
                <w:sz w:val="22"/>
              </w:rPr>
              <w:instrText xml:space="preserve"> FORMTEXT </w:instrText>
            </w:r>
            <w:r w:rsidRPr="00AE7FFD">
              <w:rPr>
                <w:rFonts w:ascii="MV Boli" w:hAnsi="MV Boli" w:cs="MV Boli"/>
                <w:sz w:val="22"/>
              </w:rPr>
            </w:r>
            <w:r w:rsidRPr="00AE7FFD">
              <w:rPr>
                <w:rFonts w:ascii="MV Boli" w:hAnsi="MV Boli" w:cs="MV Boli"/>
                <w:sz w:val="22"/>
              </w:rPr>
              <w:fldChar w:fldCharType="separate"/>
            </w:r>
            <w:r w:rsidR="001610C2">
              <w:rPr>
                <w:rFonts w:ascii="MV Boli" w:hAnsi="MV Boli" w:cs="MV Boli"/>
                <w:sz w:val="22"/>
              </w:rPr>
              <w:t> </w:t>
            </w:r>
            <w:r w:rsidR="001610C2">
              <w:rPr>
                <w:rFonts w:ascii="MV Boli" w:hAnsi="MV Boli" w:cs="MV Boli"/>
                <w:sz w:val="22"/>
              </w:rPr>
              <w:t> </w:t>
            </w:r>
            <w:r w:rsidR="001610C2">
              <w:rPr>
                <w:rFonts w:ascii="MV Boli" w:hAnsi="MV Boli" w:cs="MV Boli"/>
                <w:sz w:val="22"/>
              </w:rPr>
              <w:t> </w:t>
            </w:r>
            <w:r w:rsidR="001610C2">
              <w:rPr>
                <w:rFonts w:ascii="MV Boli" w:hAnsi="MV Boli" w:cs="MV Boli"/>
                <w:sz w:val="22"/>
              </w:rPr>
              <w:t> </w:t>
            </w:r>
            <w:r w:rsidR="001610C2">
              <w:rPr>
                <w:rFonts w:ascii="MV Boli" w:hAnsi="MV Boli" w:cs="MV Boli"/>
                <w:sz w:val="22"/>
              </w:rPr>
              <w:t> </w:t>
            </w:r>
            <w:r w:rsidRPr="00AE7FFD">
              <w:rPr>
                <w:rFonts w:ascii="MV Boli" w:hAnsi="MV Boli" w:cs="MV Boli"/>
                <w:sz w:val="22"/>
              </w:rPr>
              <w:fldChar w:fldCharType="end"/>
            </w:r>
            <w:bookmarkEnd w:id="106"/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E7FFD" w:rsidRDefault="00AE7FFD" w:rsidP="00455CE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Date</w:t>
            </w:r>
          </w:p>
          <w:sdt>
            <w:sdtPr>
              <w:rPr>
                <w:rFonts w:asciiTheme="minorHAnsi" w:hAnsiTheme="minorHAnsi"/>
                <w:sz w:val="18"/>
              </w:rPr>
              <w:id w:val="-1168327054"/>
              <w:placeholder>
                <w:docPart w:val="ECF4815E9AA747F680E1ED09A25647F5"/>
              </w:placeholder>
              <w:date>
                <w:dateFormat w:val="M/d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AE7FFD" w:rsidRDefault="00AE7FFD" w:rsidP="00734C87">
                <w:pPr>
                  <w:rPr>
                    <w:rFonts w:asciiTheme="minorHAnsi" w:hAnsiTheme="minorHAnsi"/>
                    <w:sz w:val="18"/>
                  </w:rPr>
                </w:pPr>
                <w:r>
                  <w:rPr>
                    <w:rFonts w:asciiTheme="minorHAnsi" w:hAnsiTheme="minorHAnsi"/>
                    <w:sz w:val="18"/>
                  </w:rPr>
                  <w:t>.</w:t>
                </w:r>
              </w:p>
            </w:sdtContent>
          </w:sdt>
        </w:tc>
      </w:tr>
    </w:tbl>
    <w:p w:rsidR="004F5280" w:rsidRDefault="004F5280"/>
    <w:p w:rsidR="004F5280" w:rsidRPr="004F5280" w:rsidRDefault="004F5280" w:rsidP="004F5280"/>
    <w:p w:rsidR="004F5280" w:rsidRPr="004F5280" w:rsidRDefault="004F5280" w:rsidP="004F5280"/>
    <w:p w:rsidR="001254E2" w:rsidRPr="004F5280" w:rsidRDefault="004F5280" w:rsidP="004F5280">
      <w:pPr>
        <w:tabs>
          <w:tab w:val="left" w:pos="9998"/>
        </w:tabs>
      </w:pPr>
      <w:r>
        <w:tab/>
      </w:r>
    </w:p>
    <w:sectPr w:rsidR="001254E2" w:rsidRPr="004F5280" w:rsidSect="004F5280">
      <w:footerReference w:type="default" r:id="rId7"/>
      <w:pgSz w:w="12240" w:h="20160" w:code="5"/>
      <w:pgMar w:top="720" w:right="446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67" w:rsidRDefault="008C7967" w:rsidP="00B34F1C">
      <w:pPr>
        <w:spacing w:after="0" w:line="240" w:lineRule="auto"/>
      </w:pPr>
      <w:r>
        <w:separator/>
      </w:r>
    </w:p>
  </w:endnote>
  <w:endnote w:type="continuationSeparator" w:id="0">
    <w:p w:rsidR="008C7967" w:rsidRDefault="008C7967" w:rsidP="00B3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DZT R+ Helvetica Neue">
    <w:altName w:val="Times New Roman"/>
    <w:charset w:val="00"/>
    <w:family w:val="auto"/>
    <w:pitch w:val="default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67" w:rsidRDefault="008C7967" w:rsidP="004F5280">
    <w:pPr>
      <w:pStyle w:val="Footer"/>
      <w:ind w:left="4680" w:firstLine="46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67" w:rsidRDefault="008C7967" w:rsidP="00B34F1C">
      <w:pPr>
        <w:spacing w:after="0" w:line="240" w:lineRule="auto"/>
      </w:pPr>
      <w:r>
        <w:separator/>
      </w:r>
    </w:p>
  </w:footnote>
  <w:footnote w:type="continuationSeparator" w:id="0">
    <w:p w:rsidR="008C7967" w:rsidRDefault="008C7967" w:rsidP="00B3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93E"/>
    <w:multiLevelType w:val="hybridMultilevel"/>
    <w:tmpl w:val="0D9440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50eaT808iAlIzb6triurggq4aW77JOc/QQR3Ptolj8JxSMDGzn4ui+DRvoIxZFlljZr5yeQUZMapclKvZ6CvjA==" w:salt="8eZpSQULpoVjzEOZRO3gk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7"/>
    <w:rsid w:val="00012351"/>
    <w:rsid w:val="00023F3F"/>
    <w:rsid w:val="000317A4"/>
    <w:rsid w:val="000364D2"/>
    <w:rsid w:val="00054ECB"/>
    <w:rsid w:val="000638F6"/>
    <w:rsid w:val="000965FF"/>
    <w:rsid w:val="000A0435"/>
    <w:rsid w:val="000A2035"/>
    <w:rsid w:val="000B5D83"/>
    <w:rsid w:val="000C438C"/>
    <w:rsid w:val="000E2AC2"/>
    <w:rsid w:val="000F2789"/>
    <w:rsid w:val="001103AD"/>
    <w:rsid w:val="001254E2"/>
    <w:rsid w:val="00142985"/>
    <w:rsid w:val="001610C2"/>
    <w:rsid w:val="00166D36"/>
    <w:rsid w:val="001B3301"/>
    <w:rsid w:val="001B4EE8"/>
    <w:rsid w:val="001D639F"/>
    <w:rsid w:val="0020010D"/>
    <w:rsid w:val="0025180E"/>
    <w:rsid w:val="002A61CE"/>
    <w:rsid w:val="002E1287"/>
    <w:rsid w:val="00316AD3"/>
    <w:rsid w:val="003703A2"/>
    <w:rsid w:val="003C41E7"/>
    <w:rsid w:val="003C7715"/>
    <w:rsid w:val="003F1B69"/>
    <w:rsid w:val="003F7E16"/>
    <w:rsid w:val="00427139"/>
    <w:rsid w:val="00453E98"/>
    <w:rsid w:val="00455CE5"/>
    <w:rsid w:val="00460695"/>
    <w:rsid w:val="0046628A"/>
    <w:rsid w:val="0047075D"/>
    <w:rsid w:val="00475F6D"/>
    <w:rsid w:val="004F5280"/>
    <w:rsid w:val="00506171"/>
    <w:rsid w:val="005B4B31"/>
    <w:rsid w:val="005C1E23"/>
    <w:rsid w:val="006141E4"/>
    <w:rsid w:val="00634E8E"/>
    <w:rsid w:val="0064067F"/>
    <w:rsid w:val="00680B5C"/>
    <w:rsid w:val="006A4D94"/>
    <w:rsid w:val="006F02A4"/>
    <w:rsid w:val="006F1967"/>
    <w:rsid w:val="006F749E"/>
    <w:rsid w:val="007136E0"/>
    <w:rsid w:val="00734C87"/>
    <w:rsid w:val="007441D4"/>
    <w:rsid w:val="00766472"/>
    <w:rsid w:val="00770BC1"/>
    <w:rsid w:val="007C7404"/>
    <w:rsid w:val="007E2765"/>
    <w:rsid w:val="00831475"/>
    <w:rsid w:val="00840933"/>
    <w:rsid w:val="00852D1E"/>
    <w:rsid w:val="00864F7C"/>
    <w:rsid w:val="00865075"/>
    <w:rsid w:val="00881A24"/>
    <w:rsid w:val="00883354"/>
    <w:rsid w:val="008C7967"/>
    <w:rsid w:val="008D31F8"/>
    <w:rsid w:val="008D57B5"/>
    <w:rsid w:val="008E7F2E"/>
    <w:rsid w:val="009133CC"/>
    <w:rsid w:val="00916500"/>
    <w:rsid w:val="009B5971"/>
    <w:rsid w:val="009E08BD"/>
    <w:rsid w:val="009F097C"/>
    <w:rsid w:val="00A038ED"/>
    <w:rsid w:val="00A73BC1"/>
    <w:rsid w:val="00AA4ACB"/>
    <w:rsid w:val="00AB25FD"/>
    <w:rsid w:val="00AD49FB"/>
    <w:rsid w:val="00AD71C7"/>
    <w:rsid w:val="00AE7FFD"/>
    <w:rsid w:val="00B34F1C"/>
    <w:rsid w:val="00B468F7"/>
    <w:rsid w:val="00BC065F"/>
    <w:rsid w:val="00BD663C"/>
    <w:rsid w:val="00C0700B"/>
    <w:rsid w:val="00C11512"/>
    <w:rsid w:val="00C247B1"/>
    <w:rsid w:val="00C446E8"/>
    <w:rsid w:val="00C72B9C"/>
    <w:rsid w:val="00C91906"/>
    <w:rsid w:val="00CE4BF8"/>
    <w:rsid w:val="00CF2F77"/>
    <w:rsid w:val="00D37C0D"/>
    <w:rsid w:val="00D410CF"/>
    <w:rsid w:val="00D42ACB"/>
    <w:rsid w:val="00D62BC3"/>
    <w:rsid w:val="00D77EEE"/>
    <w:rsid w:val="00D9649F"/>
    <w:rsid w:val="00DA1582"/>
    <w:rsid w:val="00DB50E5"/>
    <w:rsid w:val="00DC5AE3"/>
    <w:rsid w:val="00E00CE5"/>
    <w:rsid w:val="00E12976"/>
    <w:rsid w:val="00E25504"/>
    <w:rsid w:val="00E34A5F"/>
    <w:rsid w:val="00E42106"/>
    <w:rsid w:val="00E50EB5"/>
    <w:rsid w:val="00E61FF4"/>
    <w:rsid w:val="00E631E0"/>
    <w:rsid w:val="00E82670"/>
    <w:rsid w:val="00EA6E3F"/>
    <w:rsid w:val="00EE75CE"/>
    <w:rsid w:val="00EF521C"/>
    <w:rsid w:val="00F01A1B"/>
    <w:rsid w:val="00F4279B"/>
    <w:rsid w:val="00F52F6F"/>
    <w:rsid w:val="00F755E2"/>
    <w:rsid w:val="00F7662C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B2FF91D-CAF4-4614-8289-19CB25A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C446E8"/>
    <w:pPr>
      <w:autoSpaceDE w:val="0"/>
      <w:autoSpaceDN w:val="0"/>
      <w:spacing w:after="0" w:line="240" w:lineRule="auto"/>
    </w:pPr>
    <w:rPr>
      <w:rFonts w:ascii="PRDZT R+ Helvetica Neue" w:eastAsia="Calibri" w:hAnsi="PRDZT R+ Helvetica Neue"/>
      <w:color w:val="000000"/>
      <w:lang w:eastAsia="en-CA"/>
    </w:rPr>
  </w:style>
  <w:style w:type="character" w:customStyle="1" w:styleId="shorttext">
    <w:name w:val="short_text"/>
    <w:basedOn w:val="DefaultParagraphFont"/>
    <w:rsid w:val="00C446E8"/>
  </w:style>
  <w:style w:type="character" w:styleId="PlaceholderText">
    <w:name w:val="Placeholder Text"/>
    <w:basedOn w:val="DefaultParagraphFont"/>
    <w:uiPriority w:val="99"/>
    <w:semiHidden/>
    <w:rsid w:val="00680B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1C"/>
  </w:style>
  <w:style w:type="paragraph" w:styleId="Footer">
    <w:name w:val="footer"/>
    <w:basedOn w:val="Normal"/>
    <w:link w:val="FooterChar"/>
    <w:uiPriority w:val="99"/>
    <w:unhideWhenUsed/>
    <w:rsid w:val="00B3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1C"/>
  </w:style>
  <w:style w:type="paragraph" w:styleId="ListParagraph">
    <w:name w:val="List Paragraph"/>
    <w:basedOn w:val="Normal"/>
    <w:uiPriority w:val="34"/>
    <w:qFormat/>
    <w:rsid w:val="0091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64885827B42639B3C1ECF7B64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89C-3A7B-4B61-9FA0-FC1D85F90191}"/>
      </w:docPartPr>
      <w:docPartBody>
        <w:p w:rsidR="000F745D" w:rsidRDefault="00BF6455" w:rsidP="00BF6455">
          <w:pPr>
            <w:pStyle w:val="B7C64885827B42639B3C1ECF7B64544419"/>
          </w:pPr>
          <w:r>
            <w:rPr>
              <w:rFonts w:asciiTheme="minorHAnsi" w:hAnsiTheme="minorHAnsi"/>
              <w:sz w:val="20"/>
            </w:rPr>
            <w:t>Select Date</w:t>
          </w:r>
        </w:p>
      </w:docPartBody>
    </w:docPart>
    <w:docPart>
      <w:docPartPr>
        <w:name w:val="CC9F49070E3C40CC934828AB8E5F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0D78-75E6-41EB-9ABD-C05659AC6013}"/>
      </w:docPartPr>
      <w:docPartBody>
        <w:p w:rsidR="000F745D" w:rsidRDefault="00BF6455" w:rsidP="00BF6455">
          <w:pPr>
            <w:pStyle w:val="CC9F49070E3C40CC934828AB8E5FBF3A19"/>
          </w:pPr>
          <w:r>
            <w:rPr>
              <w:rFonts w:asciiTheme="minorHAnsi" w:hAnsiTheme="minorHAnsi"/>
              <w:sz w:val="20"/>
            </w:rPr>
            <w:t>Select Date</w:t>
          </w:r>
        </w:p>
      </w:docPartBody>
    </w:docPart>
    <w:docPart>
      <w:docPartPr>
        <w:name w:val="8BE36FC1BF1C4009B440EF1385D6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314B-A972-46BB-9163-4EA4FA06AEFD}"/>
      </w:docPartPr>
      <w:docPartBody>
        <w:p w:rsidR="000F745D" w:rsidRDefault="00E97ADC" w:rsidP="00E97ADC">
          <w:pPr>
            <w:pStyle w:val="8BE36FC1BF1C4009B440EF1385D6B2CF14"/>
          </w:pPr>
          <w:r>
            <w:rPr>
              <w:rFonts w:asciiTheme="minorHAnsi" w:hAnsiTheme="minorHAnsi"/>
              <w:sz w:val="16"/>
            </w:rPr>
            <w:t>Date</w:t>
          </w:r>
        </w:p>
      </w:docPartBody>
    </w:docPart>
    <w:docPart>
      <w:docPartPr>
        <w:name w:val="1E49D66BB77E4DABB38353212310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0A54-97EF-40F3-BD73-0A469AB82ACC}"/>
      </w:docPartPr>
      <w:docPartBody>
        <w:p w:rsidR="000F745D" w:rsidRDefault="00BF6455" w:rsidP="00BF6455">
          <w:pPr>
            <w:pStyle w:val="1E49D66BB77E4DABB383532123106FF218"/>
          </w:pPr>
          <w:r>
            <w:rPr>
              <w:rFonts w:asciiTheme="minorHAnsi" w:hAnsiTheme="minorHAnsi"/>
              <w:sz w:val="16"/>
            </w:rPr>
            <w:t>Date</w:t>
          </w:r>
        </w:p>
      </w:docPartBody>
    </w:docPart>
    <w:docPart>
      <w:docPartPr>
        <w:name w:val="5252AB3310334156BA700CCD2AE5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19D4-C33D-4DEB-8B54-D7ECAB8D0B5D}"/>
      </w:docPartPr>
      <w:docPartBody>
        <w:p w:rsidR="000F745D" w:rsidRDefault="00BF6455" w:rsidP="00BF6455">
          <w:pPr>
            <w:pStyle w:val="5252AB3310334156BA700CCD2AE5C3B518"/>
          </w:pPr>
          <w:r>
            <w:rPr>
              <w:rFonts w:asciiTheme="minorHAnsi" w:hAnsiTheme="minorHAnsi"/>
              <w:sz w:val="16"/>
            </w:rPr>
            <w:t>Date</w:t>
          </w:r>
        </w:p>
      </w:docPartBody>
    </w:docPart>
    <w:docPart>
      <w:docPartPr>
        <w:name w:val="F3A976FF16CB4ED5B3B10BE9F199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5E3A-B7C3-4B36-AEFC-284118DC7079}"/>
      </w:docPartPr>
      <w:docPartBody>
        <w:p w:rsidR="000F745D" w:rsidRDefault="00BF6455" w:rsidP="00BF6455">
          <w:pPr>
            <w:pStyle w:val="F3A976FF16CB4ED5B3B10BE9F199FDF018"/>
          </w:pPr>
          <w:r>
            <w:rPr>
              <w:rFonts w:asciiTheme="minorHAnsi" w:hAnsiTheme="minorHAnsi"/>
              <w:sz w:val="16"/>
            </w:rPr>
            <w:t>Date</w:t>
          </w:r>
        </w:p>
      </w:docPartBody>
    </w:docPart>
    <w:docPart>
      <w:docPartPr>
        <w:name w:val="DC83FA76B7874408AD88A0FFFA46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2965-8F5B-4015-8E20-F315E1EEF16B}"/>
      </w:docPartPr>
      <w:docPartBody>
        <w:p w:rsidR="000F745D" w:rsidRDefault="00BF6455" w:rsidP="00BF6455">
          <w:pPr>
            <w:pStyle w:val="DC83FA76B7874408AD88A0FFFA46A03D18"/>
          </w:pPr>
          <w:r>
            <w:rPr>
              <w:rFonts w:asciiTheme="minorHAnsi" w:hAnsiTheme="minorHAnsi"/>
              <w:sz w:val="16"/>
            </w:rPr>
            <w:t>Date</w:t>
          </w:r>
        </w:p>
      </w:docPartBody>
    </w:docPart>
    <w:docPart>
      <w:docPartPr>
        <w:name w:val="EE7B86C7E5BD40C595B2E06F3FE4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3E95-751C-4434-A70F-6D01CEC15C2C}"/>
      </w:docPartPr>
      <w:docPartBody>
        <w:p w:rsidR="000F745D" w:rsidRDefault="00DE225D" w:rsidP="00DE225D">
          <w:pPr>
            <w:pStyle w:val="EE7B86C7E5BD40C595B2E06F3FE4FA8D12"/>
          </w:pPr>
          <w:r w:rsidRPr="00460695">
            <w:rPr>
              <w:rStyle w:val="PlaceholderText"/>
              <w:sz w:val="14"/>
            </w:rPr>
            <w:t>Click to enter date.</w:t>
          </w:r>
        </w:p>
      </w:docPartBody>
    </w:docPart>
    <w:docPart>
      <w:docPartPr>
        <w:name w:val="3F37591713DA405B9010136A303B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F9C8-9A30-49B3-8B5E-A4A7B34F8793}"/>
      </w:docPartPr>
      <w:docPartBody>
        <w:p w:rsidR="000F745D" w:rsidRDefault="00DE225D" w:rsidP="00DE225D">
          <w:pPr>
            <w:pStyle w:val="3F37591713DA405B9010136A303B659212"/>
          </w:pPr>
          <w:r w:rsidRPr="00460695">
            <w:rPr>
              <w:rStyle w:val="PlaceholderText"/>
              <w:sz w:val="14"/>
            </w:rPr>
            <w:t>Click enter date.</w:t>
          </w:r>
        </w:p>
      </w:docPartBody>
    </w:docPart>
    <w:docPart>
      <w:docPartPr>
        <w:name w:val="BC5CAB8FA8AB415299513091DD533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1A33-C027-4D12-8985-3F06E032EDDC}"/>
      </w:docPartPr>
      <w:docPartBody>
        <w:p w:rsidR="000F745D" w:rsidRDefault="00DE225D" w:rsidP="00DE225D">
          <w:pPr>
            <w:pStyle w:val="BC5CAB8FA8AB415299513091DD533CB012"/>
          </w:pPr>
          <w:r w:rsidRPr="00460695">
            <w:rPr>
              <w:rStyle w:val="PlaceholderText"/>
              <w:sz w:val="14"/>
            </w:rPr>
            <w:t>Click to enter date</w:t>
          </w:r>
          <w:r w:rsidRPr="009B5971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B47175C45D37409DB86284531FFF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4AFA-34AA-42E7-8602-5832945909EE}"/>
      </w:docPartPr>
      <w:docPartBody>
        <w:p w:rsidR="000F745D" w:rsidRDefault="00DE225D" w:rsidP="00DE225D">
          <w:pPr>
            <w:pStyle w:val="B47175C45D37409DB86284531FFF3ACB12"/>
          </w:pPr>
          <w:r w:rsidRPr="00460695">
            <w:rPr>
              <w:rStyle w:val="PlaceholderText"/>
              <w:sz w:val="14"/>
            </w:rPr>
            <w:t>Click to enter date.</w:t>
          </w:r>
        </w:p>
      </w:docPartBody>
    </w:docPart>
    <w:docPart>
      <w:docPartPr>
        <w:name w:val="40823F1B27694810BABAD930D186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6040-7788-42F4-9D09-17508F78B855}"/>
      </w:docPartPr>
      <w:docPartBody>
        <w:p w:rsidR="000F745D" w:rsidRDefault="00DE225D" w:rsidP="00DE225D">
          <w:pPr>
            <w:pStyle w:val="40823F1B27694810BABAD930D186A17912"/>
          </w:pPr>
          <w:r w:rsidRPr="00460695">
            <w:rPr>
              <w:rStyle w:val="PlaceholderText"/>
              <w:sz w:val="14"/>
            </w:rPr>
            <w:t>Click to enter date.</w:t>
          </w:r>
        </w:p>
      </w:docPartBody>
    </w:docPart>
    <w:docPart>
      <w:docPartPr>
        <w:name w:val="579A513E79F544D1B1042BF4A319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30CD-23F5-4040-ACA4-0CE0D4FAFA08}"/>
      </w:docPartPr>
      <w:docPartBody>
        <w:p w:rsidR="000F745D" w:rsidRDefault="00BF6455" w:rsidP="00BF6455">
          <w:pPr>
            <w:pStyle w:val="579A513E79F544D1B1042BF4A319F2834"/>
          </w:pPr>
          <w:r>
            <w:rPr>
              <w:rFonts w:asciiTheme="minorHAnsi" w:hAnsiTheme="minorHAnsi"/>
              <w:sz w:val="20"/>
            </w:rP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A42A-D659-410F-BA3B-9CC6C2BED40E}"/>
      </w:docPartPr>
      <w:docPartBody>
        <w:p w:rsidR="00CA4582" w:rsidRDefault="00E97ADC">
          <w:r w:rsidRPr="00F27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256B72A0674CED9D9C71AC8A9B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45B2-CB86-4AE3-865E-EBFE1002CE5E}"/>
      </w:docPartPr>
      <w:docPartBody>
        <w:p w:rsidR="0005371B" w:rsidRDefault="00F71961" w:rsidP="00F71961">
          <w:pPr>
            <w:pStyle w:val="72256B72A0674CED9D9C71AC8A9BE2A7"/>
          </w:pPr>
          <w:r>
            <w:rPr>
              <w:sz w:val="18"/>
            </w:rPr>
            <w:t>Date:</w:t>
          </w:r>
        </w:p>
      </w:docPartBody>
    </w:docPart>
    <w:docPart>
      <w:docPartPr>
        <w:name w:val="71E76C6C72FC458EB710F9D6A0F7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0AE5-05CA-44EC-B7F2-B47130CD52B0}"/>
      </w:docPartPr>
      <w:docPartBody>
        <w:p w:rsidR="0005371B" w:rsidRDefault="0005371B" w:rsidP="0005371B">
          <w:pPr>
            <w:pStyle w:val="71E76C6C72FC458EB710F9D6A0F7B3EE"/>
          </w:pPr>
          <w:r w:rsidRPr="00F27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98E0D5A3F8462F9932D62198E0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D81D-E6E8-4DA8-B618-97BA81BC912B}"/>
      </w:docPartPr>
      <w:docPartBody>
        <w:p w:rsidR="0005371B" w:rsidRDefault="0005371B" w:rsidP="0005371B">
          <w:pPr>
            <w:pStyle w:val="2B98E0D5A3F8462F9932D62198E05654"/>
          </w:pPr>
          <w:r>
            <w:rPr>
              <w:sz w:val="18"/>
            </w:rPr>
            <w:t>Date:</w:t>
          </w:r>
        </w:p>
      </w:docPartBody>
    </w:docPart>
    <w:docPart>
      <w:docPartPr>
        <w:name w:val="B376C3B386CD49419FDD54E23C22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C19-11A7-4E16-812C-AE6874F2B572}"/>
      </w:docPartPr>
      <w:docPartBody>
        <w:p w:rsidR="008A771F" w:rsidRDefault="001E7B2E" w:rsidP="001E7B2E">
          <w:pPr>
            <w:pStyle w:val="B376C3B386CD49419FDD54E23C22E3E3"/>
          </w:pPr>
          <w:r w:rsidRPr="00F27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F4815E9AA747F680E1ED09A256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D454-9CC2-4F49-95D9-9D9FC12EC3F6}"/>
      </w:docPartPr>
      <w:docPartBody>
        <w:p w:rsidR="005E2D82" w:rsidRDefault="008A771F" w:rsidP="008A771F">
          <w:pPr>
            <w:pStyle w:val="ECF4815E9AA747F680E1ED09A25647F5"/>
          </w:pPr>
          <w:r w:rsidRPr="00F279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DZT R+ Helvetica Neue">
    <w:altName w:val="Times New Roman"/>
    <w:charset w:val="00"/>
    <w:family w:val="auto"/>
    <w:pitch w:val="default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D"/>
    <w:rsid w:val="0005371B"/>
    <w:rsid w:val="000F745D"/>
    <w:rsid w:val="00152199"/>
    <w:rsid w:val="00180763"/>
    <w:rsid w:val="001E7B2E"/>
    <w:rsid w:val="005E2D82"/>
    <w:rsid w:val="0067191C"/>
    <w:rsid w:val="0073440F"/>
    <w:rsid w:val="008A771F"/>
    <w:rsid w:val="009D11D5"/>
    <w:rsid w:val="00BF6455"/>
    <w:rsid w:val="00CA4582"/>
    <w:rsid w:val="00DE225D"/>
    <w:rsid w:val="00E97ADC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91C"/>
    <w:rPr>
      <w:color w:val="808080"/>
    </w:rPr>
  </w:style>
  <w:style w:type="paragraph" w:customStyle="1" w:styleId="B7C64885827B42639B3C1ECF7B645444">
    <w:name w:val="B7C64885827B42639B3C1ECF7B64544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">
    <w:name w:val="CC9F49070E3C40CC934828AB8E5FBF3A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">
    <w:name w:val="8BE36FC1BF1C4009B440EF1385D6B2CF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">
    <w:name w:val="1E49D66BB77E4DABB383532123106FF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">
    <w:name w:val="5252AB3310334156BA700CCD2AE5C3B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">
    <w:name w:val="F3A976FF16CB4ED5B3B10BE9F199FDF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">
    <w:name w:val="DC83FA76B7874408AD88A0FFFA46A03D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">
    <w:name w:val="EE7B86C7E5BD40C595B2E06F3FE4FA8D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">
    <w:name w:val="3F37591713DA405B9010136A303B659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">
    <w:name w:val="BC5CAB8FA8AB415299513091DD533CB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">
    <w:name w:val="B47175C45D37409DB86284531FFF3ACB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">
    <w:name w:val="40823F1B27694810BABAD930D186A17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">
    <w:name w:val="B7C64885827B42639B3C1ECF7B645444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">
    <w:name w:val="CC9F49070E3C40CC934828AB8E5FBF3A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">
    <w:name w:val="8BE36FC1BF1C4009B440EF1385D6B2CF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">
    <w:name w:val="1E49D66BB77E4DABB383532123106FF2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">
    <w:name w:val="5252AB3310334156BA700CCD2AE5C3B5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">
    <w:name w:val="F3A976FF16CB4ED5B3B10BE9F199FDF0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">
    <w:name w:val="DC83FA76B7874408AD88A0FFFA46A03D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1">
    <w:name w:val="EE7B86C7E5BD40C595B2E06F3FE4FA8D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1">
    <w:name w:val="3F37591713DA405B9010136A303B6592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1">
    <w:name w:val="BC5CAB8FA8AB415299513091DD533CB0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1">
    <w:name w:val="B47175C45D37409DB86284531FFF3ACB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1">
    <w:name w:val="40823F1B27694810BABAD930D186A179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2">
    <w:name w:val="B7C64885827B42639B3C1ECF7B645444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2">
    <w:name w:val="CC9F49070E3C40CC934828AB8E5FBF3A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2">
    <w:name w:val="8BE36FC1BF1C4009B440EF1385D6B2CF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2">
    <w:name w:val="1E49D66BB77E4DABB383532123106FF2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2">
    <w:name w:val="5252AB3310334156BA700CCD2AE5C3B5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2">
    <w:name w:val="F3A976FF16CB4ED5B3B10BE9F199FDF0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2">
    <w:name w:val="DC83FA76B7874408AD88A0FFFA46A03D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2">
    <w:name w:val="EE7B86C7E5BD40C595B2E06F3FE4FA8D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2">
    <w:name w:val="3F37591713DA405B9010136A303B6592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2">
    <w:name w:val="BC5CAB8FA8AB415299513091DD533CB0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2">
    <w:name w:val="B47175C45D37409DB86284531FFF3ACB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2">
    <w:name w:val="40823F1B27694810BABAD930D186A179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3">
    <w:name w:val="B7C64885827B42639B3C1ECF7B645444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3">
    <w:name w:val="CC9F49070E3C40CC934828AB8E5FBF3A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3">
    <w:name w:val="8BE36FC1BF1C4009B440EF1385D6B2CF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3">
    <w:name w:val="1E49D66BB77E4DABB383532123106FF2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3">
    <w:name w:val="5252AB3310334156BA700CCD2AE5C3B5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3">
    <w:name w:val="F3A976FF16CB4ED5B3B10BE9F199FDF0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3">
    <w:name w:val="DC83FA76B7874408AD88A0FFFA46A03D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3">
    <w:name w:val="EE7B86C7E5BD40C595B2E06F3FE4FA8D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3">
    <w:name w:val="3F37591713DA405B9010136A303B6592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3">
    <w:name w:val="BC5CAB8FA8AB415299513091DD533CB0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3">
    <w:name w:val="B47175C45D37409DB86284531FFF3ACB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3">
    <w:name w:val="40823F1B27694810BABAD930D186A179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4">
    <w:name w:val="B7C64885827B42639B3C1ECF7B645444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4">
    <w:name w:val="CC9F49070E3C40CC934828AB8E5FBF3A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4">
    <w:name w:val="8BE36FC1BF1C4009B440EF1385D6B2CF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4">
    <w:name w:val="1E49D66BB77E4DABB383532123106FF2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4">
    <w:name w:val="5252AB3310334156BA700CCD2AE5C3B5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4">
    <w:name w:val="F3A976FF16CB4ED5B3B10BE9F199FDF0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4">
    <w:name w:val="DC83FA76B7874408AD88A0FFFA46A03D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4">
    <w:name w:val="EE7B86C7E5BD40C595B2E06F3FE4FA8D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4">
    <w:name w:val="3F37591713DA405B9010136A303B6592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4">
    <w:name w:val="BC5CAB8FA8AB415299513091DD533CB0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4">
    <w:name w:val="B47175C45D37409DB86284531FFF3ACB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4">
    <w:name w:val="40823F1B27694810BABAD930D186A179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5">
    <w:name w:val="B7C64885827B42639B3C1ECF7B645444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5">
    <w:name w:val="CC9F49070E3C40CC934828AB8E5FBF3A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5">
    <w:name w:val="8BE36FC1BF1C4009B440EF1385D6B2CF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5">
    <w:name w:val="1E49D66BB77E4DABB383532123106FF2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5">
    <w:name w:val="5252AB3310334156BA700CCD2AE5C3B5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5">
    <w:name w:val="F3A976FF16CB4ED5B3B10BE9F199FDF0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5">
    <w:name w:val="DC83FA76B7874408AD88A0FFFA46A03D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5">
    <w:name w:val="EE7B86C7E5BD40C595B2E06F3FE4FA8D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5">
    <w:name w:val="3F37591713DA405B9010136A303B6592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5">
    <w:name w:val="BC5CAB8FA8AB415299513091DD533CB0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5">
    <w:name w:val="B47175C45D37409DB86284531FFF3ACB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5">
    <w:name w:val="40823F1B27694810BABAD930D186A179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6">
    <w:name w:val="B7C64885827B42639B3C1ECF7B645444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6">
    <w:name w:val="CC9F49070E3C40CC934828AB8E5FBF3A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6">
    <w:name w:val="8BE36FC1BF1C4009B440EF1385D6B2CF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6">
    <w:name w:val="1E49D66BB77E4DABB383532123106FF2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6">
    <w:name w:val="5252AB3310334156BA700CCD2AE5C3B5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6">
    <w:name w:val="F3A976FF16CB4ED5B3B10BE9F199FDF0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6">
    <w:name w:val="DC83FA76B7874408AD88A0FFFA46A03D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6">
    <w:name w:val="EE7B86C7E5BD40C595B2E06F3FE4FA8D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6">
    <w:name w:val="3F37591713DA405B9010136A303B6592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6">
    <w:name w:val="BC5CAB8FA8AB415299513091DD533CB0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6">
    <w:name w:val="B47175C45D37409DB86284531FFF3ACB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6">
    <w:name w:val="40823F1B27694810BABAD930D186A179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7">
    <w:name w:val="B7C64885827B42639B3C1ECF7B645444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7">
    <w:name w:val="CC9F49070E3C40CC934828AB8E5FBF3A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7">
    <w:name w:val="8BE36FC1BF1C4009B440EF1385D6B2CF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7">
    <w:name w:val="1E49D66BB77E4DABB383532123106FF2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7">
    <w:name w:val="5252AB3310334156BA700CCD2AE5C3B5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7">
    <w:name w:val="F3A976FF16CB4ED5B3B10BE9F199FDF0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7">
    <w:name w:val="DC83FA76B7874408AD88A0FFFA46A03D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7">
    <w:name w:val="EE7B86C7E5BD40C595B2E06F3FE4FA8D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7">
    <w:name w:val="3F37591713DA405B9010136A303B6592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7">
    <w:name w:val="BC5CAB8FA8AB415299513091DD533CB0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7">
    <w:name w:val="B47175C45D37409DB86284531FFF3ACB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7">
    <w:name w:val="40823F1B27694810BABAD930D186A179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8">
    <w:name w:val="B7C64885827B42639B3C1ECF7B645444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8">
    <w:name w:val="CC9F49070E3C40CC934828AB8E5FBF3A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8">
    <w:name w:val="8BE36FC1BF1C4009B440EF1385D6B2CF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8">
    <w:name w:val="1E49D66BB77E4DABB383532123106FF2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8">
    <w:name w:val="5252AB3310334156BA700CCD2AE5C3B5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8">
    <w:name w:val="F3A976FF16CB4ED5B3B10BE9F199FDF0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8">
    <w:name w:val="DC83FA76B7874408AD88A0FFFA46A03D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8">
    <w:name w:val="EE7B86C7E5BD40C595B2E06F3FE4FA8D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8">
    <w:name w:val="3F37591713DA405B9010136A303B6592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8">
    <w:name w:val="BC5CAB8FA8AB415299513091DD533CB0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8">
    <w:name w:val="B47175C45D37409DB86284531FFF3ACB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8">
    <w:name w:val="40823F1B27694810BABAD930D186A1798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9">
    <w:name w:val="B7C64885827B42639B3C1ECF7B645444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9">
    <w:name w:val="CC9F49070E3C40CC934828AB8E5FBF3A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0">
    <w:name w:val="B7C64885827B42639B3C1ECF7B645444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0">
    <w:name w:val="CC9F49070E3C40CC934828AB8E5FBF3A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9">
    <w:name w:val="8BE36FC1BF1C4009B440EF1385D6B2CF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9">
    <w:name w:val="1E49D66BB77E4DABB383532123106FF2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9">
    <w:name w:val="5252AB3310334156BA700CCD2AE5C3B5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9">
    <w:name w:val="F3A976FF16CB4ED5B3B10BE9F199FDF0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9">
    <w:name w:val="DC83FA76B7874408AD88A0FFFA46A03D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9">
    <w:name w:val="EE7B86C7E5BD40C595B2E06F3FE4FA8D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9">
    <w:name w:val="3F37591713DA405B9010136A303B6592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9">
    <w:name w:val="BC5CAB8FA8AB415299513091DD533CB0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9">
    <w:name w:val="B47175C45D37409DB86284531FFF3ACB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9">
    <w:name w:val="40823F1B27694810BABAD930D186A1799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1">
    <w:name w:val="B7C64885827B42639B3C1ECF7B645444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1">
    <w:name w:val="CC9F49070E3C40CC934828AB8E5FBF3A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0">
    <w:name w:val="8BE36FC1BF1C4009B440EF1385D6B2CF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0">
    <w:name w:val="1E49D66BB77E4DABB383532123106FF2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0">
    <w:name w:val="5252AB3310334156BA700CCD2AE5C3B5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0">
    <w:name w:val="F3A976FF16CB4ED5B3B10BE9F199FDF0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0">
    <w:name w:val="DC83FA76B7874408AD88A0FFFA46A03D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10">
    <w:name w:val="EE7B86C7E5BD40C595B2E06F3FE4FA8D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10">
    <w:name w:val="3F37591713DA405B9010136A303B6592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10">
    <w:name w:val="BC5CAB8FA8AB415299513091DD533CB0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10">
    <w:name w:val="B47175C45D37409DB86284531FFF3ACB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10">
    <w:name w:val="40823F1B27694810BABAD930D186A17910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2">
    <w:name w:val="B7C64885827B42639B3C1ECF7B645444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2">
    <w:name w:val="CC9F49070E3C40CC934828AB8E5FBF3A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1">
    <w:name w:val="1E49D66BB77E4DABB383532123106FF2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1">
    <w:name w:val="5252AB3310334156BA700CCD2AE5C3B5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1">
    <w:name w:val="F3A976FF16CB4ED5B3B10BE9F199FDF0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1">
    <w:name w:val="DC83FA76B7874408AD88A0FFFA46A03D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11">
    <w:name w:val="EE7B86C7E5BD40C595B2E06F3FE4FA8D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11">
    <w:name w:val="3F37591713DA405B9010136A303B6592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11">
    <w:name w:val="BC5CAB8FA8AB415299513091DD533CB0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11">
    <w:name w:val="B47175C45D37409DB86284531FFF3ACB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11">
    <w:name w:val="40823F1B27694810BABAD930D186A179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3">
    <w:name w:val="B7C64885827B42639B3C1ECF7B645444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3">
    <w:name w:val="CC9F49070E3C40CC934828AB8E5FBF3A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2">
    <w:name w:val="1E49D66BB77E4DABB383532123106FF2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2">
    <w:name w:val="5252AB3310334156BA700CCD2AE5C3B5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2">
    <w:name w:val="F3A976FF16CB4ED5B3B10BE9F199FDF0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2">
    <w:name w:val="DC83FA76B7874408AD88A0FFFA46A03D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7B86C7E5BD40C595B2E06F3FE4FA8D12">
    <w:name w:val="EE7B86C7E5BD40C595B2E06F3FE4FA8D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F37591713DA405B9010136A303B659212">
    <w:name w:val="3F37591713DA405B9010136A303B6592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C5CAB8FA8AB415299513091DD533CB012">
    <w:name w:val="BC5CAB8FA8AB415299513091DD533CB0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47175C45D37409DB86284531FFF3ACB12">
    <w:name w:val="B47175C45D37409DB86284531FFF3ACB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0823F1B27694810BABAD930D186A17912">
    <w:name w:val="40823F1B27694810BABAD930D186A179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4">
    <w:name w:val="B7C64885827B42639B3C1ECF7B645444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4">
    <w:name w:val="CC9F49070E3C40CC934828AB8E5FBF3A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3">
    <w:name w:val="1E49D66BB77E4DABB383532123106FF2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3">
    <w:name w:val="5252AB3310334156BA700CCD2AE5C3B5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3">
    <w:name w:val="F3A976FF16CB4ED5B3B10BE9F199FDF0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3">
    <w:name w:val="DC83FA76B7874408AD88A0FFFA46A03D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5">
    <w:name w:val="B7C64885827B42639B3C1ECF7B645444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5">
    <w:name w:val="CC9F49070E3C40CC934828AB8E5FBF3A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1">
    <w:name w:val="8BE36FC1BF1C4009B440EF1385D6B2CF1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4">
    <w:name w:val="1E49D66BB77E4DABB383532123106FF2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4">
    <w:name w:val="5252AB3310334156BA700CCD2AE5C3B5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4">
    <w:name w:val="F3A976FF16CB4ED5B3B10BE9F199FDF0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4">
    <w:name w:val="DC83FA76B7874408AD88A0FFFA46A03D14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79A513E79F544D1B1042BF4A319F283">
    <w:name w:val="579A513E79F544D1B1042BF4A319F28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64885827B42639B3C1ECF7B64544416">
    <w:name w:val="B7C64885827B42639B3C1ECF7B645444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6">
    <w:name w:val="CC9F49070E3C40CC934828AB8E5FBF3A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2">
    <w:name w:val="8BE36FC1BF1C4009B440EF1385D6B2CF1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5">
    <w:name w:val="1E49D66BB77E4DABB383532123106FF2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5">
    <w:name w:val="5252AB3310334156BA700CCD2AE5C3B5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5">
    <w:name w:val="F3A976FF16CB4ED5B3B10BE9F199FDF0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5">
    <w:name w:val="DC83FA76B7874408AD88A0FFFA46A03D15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79A513E79F544D1B1042BF4A319F2831">
    <w:name w:val="579A513E79F544D1B1042BF4A319F2831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51FF978815C472E92DB2005AD53C93D">
    <w:name w:val="D51FF978815C472E92DB2005AD53C93D"/>
    <w:rsid w:val="00DE225D"/>
  </w:style>
  <w:style w:type="paragraph" w:customStyle="1" w:styleId="B7C64885827B42639B3C1ECF7B64544417">
    <w:name w:val="B7C64885827B42639B3C1ECF7B6454441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7">
    <w:name w:val="CC9F49070E3C40CC934828AB8E5FBF3A17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3">
    <w:name w:val="8BE36FC1BF1C4009B440EF1385D6B2CF13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6">
    <w:name w:val="1E49D66BB77E4DABB383532123106FF2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6">
    <w:name w:val="5252AB3310334156BA700CCD2AE5C3B5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6">
    <w:name w:val="F3A976FF16CB4ED5B3B10BE9F199FDF0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6">
    <w:name w:val="DC83FA76B7874408AD88A0FFFA46A03D16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79A513E79F544D1B1042BF4A319F2832">
    <w:name w:val="579A513E79F544D1B1042BF4A319F2832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61777EDB6143EAA2F2EEC6B726D31A">
    <w:name w:val="D961777EDB6143EAA2F2EEC6B726D31A"/>
    <w:rsid w:val="00DE225D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4A421195CCD423896217C590879E9B5">
    <w:name w:val="64A421195CCD423896217C590879E9B5"/>
    <w:rsid w:val="000F745D"/>
  </w:style>
  <w:style w:type="paragraph" w:customStyle="1" w:styleId="2FA64C4D0199469FB41B44188C62D9A8">
    <w:name w:val="2FA64C4D0199469FB41B44188C62D9A8"/>
    <w:rsid w:val="000F745D"/>
  </w:style>
  <w:style w:type="paragraph" w:customStyle="1" w:styleId="B7C64885827B42639B3C1ECF7B64544418">
    <w:name w:val="B7C64885827B42639B3C1ECF7B64544418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8">
    <w:name w:val="CC9F49070E3C40CC934828AB8E5FBF3A18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36FC1BF1C4009B440EF1385D6B2CF14">
    <w:name w:val="8BE36FC1BF1C4009B440EF1385D6B2CF14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7">
    <w:name w:val="1E49D66BB77E4DABB383532123106FF217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7">
    <w:name w:val="5252AB3310334156BA700CCD2AE5C3B517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7">
    <w:name w:val="F3A976FF16CB4ED5B3B10BE9F199FDF017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7">
    <w:name w:val="DC83FA76B7874408AD88A0FFFA46A03D17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79A513E79F544D1B1042BF4A319F2833">
    <w:name w:val="579A513E79F544D1B1042BF4A319F2833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FA64C4D0199469FB41B44188C62D9A81">
    <w:name w:val="2FA64C4D0199469FB41B44188C62D9A81"/>
    <w:rsid w:val="00E97ADC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DEB5D991B534D9F8327BE08D4C7C649">
    <w:name w:val="BDEB5D991B534D9F8327BE08D4C7C649"/>
    <w:rsid w:val="00BF6455"/>
  </w:style>
  <w:style w:type="paragraph" w:customStyle="1" w:styleId="B7C64885827B42639B3C1ECF7B64544419">
    <w:name w:val="B7C64885827B42639B3C1ECF7B64544419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9F49070E3C40CC934828AB8E5FBF3A19">
    <w:name w:val="CC9F49070E3C40CC934828AB8E5FBF3A19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49D66BB77E4DABB383532123106FF218">
    <w:name w:val="1E49D66BB77E4DABB383532123106FF218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252AB3310334156BA700CCD2AE5C3B518">
    <w:name w:val="5252AB3310334156BA700CCD2AE5C3B518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3A976FF16CB4ED5B3B10BE9F199FDF018">
    <w:name w:val="F3A976FF16CB4ED5B3B10BE9F199FDF018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C83FA76B7874408AD88A0FFFA46A03D18">
    <w:name w:val="DC83FA76B7874408AD88A0FFFA46A03D18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79A513E79F544D1B1042BF4A319F2834">
    <w:name w:val="579A513E79F544D1B1042BF4A319F2834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0F0F6F867984DAB86DA0B2A37912C10">
    <w:name w:val="80F0F6F867984DAB86DA0B2A37912C10"/>
    <w:rsid w:val="00BF6455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DAE1EC96B064BDE989365804B6D0C3D">
    <w:name w:val="8DAE1EC96B064BDE989365804B6D0C3D"/>
    <w:rsid w:val="00BF6455"/>
  </w:style>
  <w:style w:type="paragraph" w:customStyle="1" w:styleId="72256B72A0674CED9D9C71AC8A9BE2A7">
    <w:name w:val="72256B72A0674CED9D9C71AC8A9BE2A7"/>
    <w:rsid w:val="00F71961"/>
  </w:style>
  <w:style w:type="paragraph" w:customStyle="1" w:styleId="DC2A00B6D5434433A64D8B2DF006C614">
    <w:name w:val="DC2A00B6D5434433A64D8B2DF006C614"/>
    <w:rsid w:val="0005371B"/>
  </w:style>
  <w:style w:type="paragraph" w:customStyle="1" w:styleId="71E76C6C72FC458EB710F9D6A0F7B3EE">
    <w:name w:val="71E76C6C72FC458EB710F9D6A0F7B3EE"/>
    <w:rsid w:val="0005371B"/>
  </w:style>
  <w:style w:type="paragraph" w:customStyle="1" w:styleId="CEA174FED4494CAF99EFFC757A0CC8FA">
    <w:name w:val="CEA174FED4494CAF99EFFC757A0CC8FA"/>
    <w:rsid w:val="0005371B"/>
  </w:style>
  <w:style w:type="paragraph" w:customStyle="1" w:styleId="131033E77B3D489CB4A557F47A8F44EF">
    <w:name w:val="131033E77B3D489CB4A557F47A8F44EF"/>
    <w:rsid w:val="0005371B"/>
  </w:style>
  <w:style w:type="paragraph" w:customStyle="1" w:styleId="8534DEC7365D4FA7974E60DB7EE48B0B">
    <w:name w:val="8534DEC7365D4FA7974E60DB7EE48B0B"/>
    <w:rsid w:val="0005371B"/>
  </w:style>
  <w:style w:type="paragraph" w:customStyle="1" w:styleId="4FBD02EB7E4B484E88F6A3FBAC572B61">
    <w:name w:val="4FBD02EB7E4B484E88F6A3FBAC572B61"/>
    <w:rsid w:val="0005371B"/>
  </w:style>
  <w:style w:type="paragraph" w:customStyle="1" w:styleId="0DCF64780A694B16BAA308F4FFDB8838">
    <w:name w:val="0DCF64780A694B16BAA308F4FFDB8838"/>
    <w:rsid w:val="0005371B"/>
  </w:style>
  <w:style w:type="paragraph" w:customStyle="1" w:styleId="2B98E0D5A3F8462F9932D62198E05654">
    <w:name w:val="2B98E0D5A3F8462F9932D62198E05654"/>
    <w:rsid w:val="0005371B"/>
  </w:style>
  <w:style w:type="paragraph" w:customStyle="1" w:styleId="E32D36836C6646698A22F385AAB35455">
    <w:name w:val="E32D36836C6646698A22F385AAB35455"/>
    <w:rsid w:val="0005371B"/>
  </w:style>
  <w:style w:type="paragraph" w:customStyle="1" w:styleId="F654B55DEF89441E956F4EEF33E8BB5E">
    <w:name w:val="F654B55DEF89441E956F4EEF33E8BB5E"/>
    <w:rsid w:val="0005371B"/>
  </w:style>
  <w:style w:type="paragraph" w:customStyle="1" w:styleId="B6DEE42007AA428893AF8B7197CC4663">
    <w:name w:val="B6DEE42007AA428893AF8B7197CC4663"/>
    <w:rsid w:val="0005371B"/>
  </w:style>
  <w:style w:type="paragraph" w:customStyle="1" w:styleId="67B7768AADEE4C1BA347DAFEA41C0851">
    <w:name w:val="67B7768AADEE4C1BA347DAFEA41C0851"/>
    <w:rsid w:val="0005371B"/>
  </w:style>
  <w:style w:type="paragraph" w:customStyle="1" w:styleId="063C26DDB454460CBDF1F836C588A881">
    <w:name w:val="063C26DDB454460CBDF1F836C588A881"/>
    <w:rsid w:val="0005371B"/>
  </w:style>
  <w:style w:type="paragraph" w:customStyle="1" w:styleId="0F8351BF41FE4D75B1B913A45178172B">
    <w:name w:val="0F8351BF41FE4D75B1B913A45178172B"/>
    <w:rsid w:val="0005371B"/>
  </w:style>
  <w:style w:type="paragraph" w:customStyle="1" w:styleId="D4260D9B0F824699B75F21E4530B60FE">
    <w:name w:val="D4260D9B0F824699B75F21E4530B60FE"/>
    <w:rsid w:val="0005371B"/>
  </w:style>
  <w:style w:type="paragraph" w:customStyle="1" w:styleId="A61F4DBB28E24CA38617A6534763163E">
    <w:name w:val="A61F4DBB28E24CA38617A6534763163E"/>
    <w:rsid w:val="0005371B"/>
  </w:style>
  <w:style w:type="paragraph" w:customStyle="1" w:styleId="86D1FF652D194EA181F15BC14ED5BA2D">
    <w:name w:val="86D1FF652D194EA181F15BC14ED5BA2D"/>
    <w:rsid w:val="0005371B"/>
  </w:style>
  <w:style w:type="paragraph" w:customStyle="1" w:styleId="52DD562312D84B6C983874ACFC0C29FD">
    <w:name w:val="52DD562312D84B6C983874ACFC0C29FD"/>
    <w:rsid w:val="0005371B"/>
  </w:style>
  <w:style w:type="paragraph" w:customStyle="1" w:styleId="5F7AC724A82348CF9842FAB7462EA3CB">
    <w:name w:val="5F7AC724A82348CF9842FAB7462EA3CB"/>
    <w:rsid w:val="0005371B"/>
  </w:style>
  <w:style w:type="paragraph" w:customStyle="1" w:styleId="8E29CE7A96394541BC06578D706174DA">
    <w:name w:val="8E29CE7A96394541BC06578D706174DA"/>
    <w:rsid w:val="0005371B"/>
  </w:style>
  <w:style w:type="paragraph" w:customStyle="1" w:styleId="1B3AD54B9068430FA7768D60D2C94D17">
    <w:name w:val="1B3AD54B9068430FA7768D60D2C94D17"/>
    <w:rsid w:val="0005371B"/>
  </w:style>
  <w:style w:type="paragraph" w:customStyle="1" w:styleId="109A4B490957422BB5219DA897539FC0">
    <w:name w:val="109A4B490957422BB5219DA897539FC0"/>
    <w:rsid w:val="0005371B"/>
  </w:style>
  <w:style w:type="paragraph" w:customStyle="1" w:styleId="D425D3C82D0B4C66BDB54909C441B2AB">
    <w:name w:val="D425D3C82D0B4C66BDB54909C441B2AB"/>
    <w:rsid w:val="0005371B"/>
  </w:style>
  <w:style w:type="paragraph" w:customStyle="1" w:styleId="7FCBDE894ED44F00BB7112AE7EA3C32F">
    <w:name w:val="7FCBDE894ED44F00BB7112AE7EA3C32F"/>
    <w:rsid w:val="0005371B"/>
  </w:style>
  <w:style w:type="paragraph" w:customStyle="1" w:styleId="3AA9D65CC63441BFB0CBFC09C07DCD5B">
    <w:name w:val="3AA9D65CC63441BFB0CBFC09C07DCD5B"/>
    <w:rsid w:val="0005371B"/>
  </w:style>
  <w:style w:type="paragraph" w:customStyle="1" w:styleId="320F96C0CBD74FE593E9326C1F183570">
    <w:name w:val="320F96C0CBD74FE593E9326C1F183570"/>
    <w:rsid w:val="0005371B"/>
  </w:style>
  <w:style w:type="paragraph" w:customStyle="1" w:styleId="D32D09E2B6E64AA4B77A84B93108D474">
    <w:name w:val="D32D09E2B6E64AA4B77A84B93108D474"/>
    <w:rsid w:val="0005371B"/>
  </w:style>
  <w:style w:type="paragraph" w:customStyle="1" w:styleId="7CBB4AE32BB84E72989774B039E98A51">
    <w:name w:val="7CBB4AE32BB84E72989774B039E98A51"/>
    <w:rsid w:val="0005371B"/>
  </w:style>
  <w:style w:type="paragraph" w:customStyle="1" w:styleId="D2FB8621DFA1498180D85A50AD5087DA">
    <w:name w:val="D2FB8621DFA1498180D85A50AD5087DA"/>
    <w:rsid w:val="001E7B2E"/>
  </w:style>
  <w:style w:type="paragraph" w:customStyle="1" w:styleId="A54C62DE35254A8BA8FFDDAACDCF0AC6">
    <w:name w:val="A54C62DE35254A8BA8FFDDAACDCF0AC6"/>
    <w:rsid w:val="001E7B2E"/>
  </w:style>
  <w:style w:type="paragraph" w:customStyle="1" w:styleId="6C0CF5682E8B4B6B89D6ED178A514E6E">
    <w:name w:val="6C0CF5682E8B4B6B89D6ED178A514E6E"/>
    <w:rsid w:val="001E7B2E"/>
  </w:style>
  <w:style w:type="paragraph" w:customStyle="1" w:styleId="73C2E0E0520B4DB7892BD72CF5C842CA">
    <w:name w:val="73C2E0E0520B4DB7892BD72CF5C842CA"/>
    <w:rsid w:val="001E7B2E"/>
  </w:style>
  <w:style w:type="paragraph" w:customStyle="1" w:styleId="7DDD2A9ECB7446F884D24A0BA7EEB393">
    <w:name w:val="7DDD2A9ECB7446F884D24A0BA7EEB393"/>
    <w:rsid w:val="001E7B2E"/>
  </w:style>
  <w:style w:type="paragraph" w:customStyle="1" w:styleId="52D9A5258821434186110D6BE353D391">
    <w:name w:val="52D9A5258821434186110D6BE353D391"/>
    <w:rsid w:val="001E7B2E"/>
  </w:style>
  <w:style w:type="paragraph" w:customStyle="1" w:styleId="B376C3B386CD49419FDD54E23C22E3E3">
    <w:name w:val="B376C3B386CD49419FDD54E23C22E3E3"/>
    <w:rsid w:val="001E7B2E"/>
  </w:style>
  <w:style w:type="paragraph" w:customStyle="1" w:styleId="ECF4815E9AA747F680E1ED09A25647F5">
    <w:name w:val="ECF4815E9AA747F680E1ED09A25647F5"/>
    <w:rsid w:val="008A771F"/>
  </w:style>
  <w:style w:type="paragraph" w:customStyle="1" w:styleId="D7FE6C6774A24D01B07489C7E82C1377">
    <w:name w:val="D7FE6C6774A24D01B07489C7E82C1377"/>
    <w:rsid w:val="008A771F"/>
  </w:style>
  <w:style w:type="paragraph" w:customStyle="1" w:styleId="FEBB720B74774C4F9FA0BB599821413E">
    <w:name w:val="FEBB720B74774C4F9FA0BB599821413E"/>
    <w:rsid w:val="008A771F"/>
  </w:style>
  <w:style w:type="paragraph" w:customStyle="1" w:styleId="8ED986BB0E6443BF9AA8233AFBD01E60">
    <w:name w:val="8ED986BB0E6443BF9AA8233AFBD01E60"/>
    <w:rsid w:val="008A771F"/>
  </w:style>
  <w:style w:type="paragraph" w:customStyle="1" w:styleId="5FE54141DBB0403B96041C872BFC2235">
    <w:name w:val="5FE54141DBB0403B96041C872BFC2235"/>
    <w:rsid w:val="008A771F"/>
  </w:style>
  <w:style w:type="paragraph" w:customStyle="1" w:styleId="A4B43D36BF3A462BBEAFF86BD8410D1D">
    <w:name w:val="A4B43D36BF3A462BBEAFF86BD8410D1D"/>
    <w:rsid w:val="008A771F"/>
  </w:style>
  <w:style w:type="paragraph" w:customStyle="1" w:styleId="524F9CDA497B4BC3BAC1B6AA2A537FE8">
    <w:name w:val="524F9CDA497B4BC3BAC1B6AA2A537FE8"/>
    <w:rsid w:val="008A771F"/>
  </w:style>
  <w:style w:type="paragraph" w:customStyle="1" w:styleId="B41F4769296D4500AF8B3DBA6C721624">
    <w:name w:val="B41F4769296D4500AF8B3DBA6C721624"/>
    <w:rsid w:val="0067191C"/>
  </w:style>
  <w:style w:type="paragraph" w:customStyle="1" w:styleId="4B970B24EA374914B358F493EFEAE133">
    <w:name w:val="4B970B24EA374914B358F493EFEAE133"/>
    <w:rsid w:val="0067191C"/>
  </w:style>
  <w:style w:type="paragraph" w:customStyle="1" w:styleId="35B4F66676F044AD9A505D08BDD3F035">
    <w:name w:val="35B4F66676F044AD9A505D08BDD3F035"/>
    <w:rsid w:val="0067191C"/>
  </w:style>
  <w:style w:type="paragraph" w:customStyle="1" w:styleId="433892EB39E24BD481E1781ED82E0757">
    <w:name w:val="433892EB39E24BD481E1781ED82E0757"/>
    <w:rsid w:val="0067191C"/>
  </w:style>
  <w:style w:type="paragraph" w:customStyle="1" w:styleId="0F8657EAA7524AA59C64143D6A11BB99">
    <w:name w:val="0F8657EAA7524AA59C64143D6A11BB99"/>
    <w:rsid w:val="0067191C"/>
  </w:style>
  <w:style w:type="paragraph" w:customStyle="1" w:styleId="1310854DF90A46789369CB156E154F2C">
    <w:name w:val="1310854DF90A46789369CB156E154F2C"/>
    <w:rsid w:val="0067191C"/>
  </w:style>
  <w:style w:type="paragraph" w:customStyle="1" w:styleId="5AC2FF9A079840B7B569E5557859C317">
    <w:name w:val="5AC2FF9A079840B7B569E5557859C317"/>
    <w:rsid w:val="0067191C"/>
  </w:style>
  <w:style w:type="paragraph" w:customStyle="1" w:styleId="2A297D65EEFB4CA992E09166BB291B06">
    <w:name w:val="2A297D65EEFB4CA992E09166BB291B06"/>
    <w:rsid w:val="0067191C"/>
  </w:style>
  <w:style w:type="paragraph" w:customStyle="1" w:styleId="04A7CDC9543D4E47835F3D3E26C59A4F">
    <w:name w:val="04A7CDC9543D4E47835F3D3E26C59A4F"/>
    <w:rsid w:val="0067191C"/>
  </w:style>
  <w:style w:type="paragraph" w:customStyle="1" w:styleId="34AA0405E70E4DAC89E41A53863DD4E1">
    <w:name w:val="34AA0405E70E4DAC89E41A53863DD4E1"/>
    <w:rsid w:val="00671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8B56F8FD392418140F45FD586AEF7" ma:contentTypeVersion="2" ma:contentTypeDescription="Create a new document." ma:contentTypeScope="" ma:versionID="71b918de17fcf33b0dbd8bd50fb148c1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00c8d0a469878af4e8e0ec47379ae6fa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URL xmlns="1a0ba955-24db-4176-9a59-240a59452274">/documents/residents/social-services/ontario-works/statement of income (fillable) - french.docx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  <ExcludeFromSearch xmlns="d3167391-cca0-4f5a-961c-5b741670d4af">false</ExcludeFromSearch>
  </documentManagement>
</p:properties>
</file>

<file path=customXml/itemProps1.xml><?xml version="1.0" encoding="utf-8"?>
<ds:datastoreItem xmlns:ds="http://schemas.openxmlformats.org/officeDocument/2006/customXml" ds:itemID="{D3927556-50CB-4AB4-A036-088C60C42FEB}"/>
</file>

<file path=customXml/itemProps2.xml><?xml version="1.0" encoding="utf-8"?>
<ds:datastoreItem xmlns:ds="http://schemas.openxmlformats.org/officeDocument/2006/customXml" ds:itemID="{412B9821-8BD3-4629-94DE-318B7458CD0F}"/>
</file>

<file path=customXml/itemProps3.xml><?xml version="1.0" encoding="utf-8"?>
<ds:datastoreItem xmlns:ds="http://schemas.openxmlformats.org/officeDocument/2006/customXml" ds:itemID="{A2BA33C6-F60C-4C56-8A10-7C56CB5BBE30}"/>
</file>

<file path=customXml/itemProps4.xml><?xml version="1.0" encoding="utf-8"?>
<ds:datastoreItem xmlns:ds="http://schemas.openxmlformats.org/officeDocument/2006/customXml" ds:itemID="{267A5F23-2C96-49E9-B337-4AA14473C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Windsor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Income (fillable)   French</dc:title>
  <dc:subject/>
  <dc:creator>marrocd</dc:creator>
  <cp:keywords/>
  <dc:description/>
  <cp:lastModifiedBy>marrocd</cp:lastModifiedBy>
  <cp:revision>3</cp:revision>
  <cp:lastPrinted>2020-09-03T15:08:00Z</cp:lastPrinted>
  <dcterms:created xsi:type="dcterms:W3CDTF">2020-12-10T19:21:00Z</dcterms:created>
  <dcterms:modified xsi:type="dcterms:W3CDTF">2020-12-10T19:29:00Z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  <property fmtid="{D5CDD505-2E9C-101B-9397-08002B2CF9AE}" pid="3" name="_dlc_DocIdItemGuid">
    <vt:lpwstr>379bd83d-4361-477b-a4ec-1b23e2a9aadf</vt:lpwstr>
  </property>
  <property fmtid="{D5CDD505-2E9C-101B-9397-08002B2CF9AE}" pid="4" name="MediaServiceImageTags">
    <vt:lpwstr/>
  </property>
</Properties>
</file>